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79" w:rsidRPr="00CA18A2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A2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CA18A2" w:rsidRPr="00CA18A2" w:rsidRDefault="00CA18A2" w:rsidP="00CA18A2">
      <w:pPr>
        <w:pStyle w:val="a4"/>
        <w:rPr>
          <w:b/>
          <w:color w:val="000000"/>
        </w:rPr>
      </w:pPr>
      <w:r w:rsidRPr="00CA18A2">
        <w:rPr>
          <w:b/>
          <w:color w:val="000000"/>
        </w:rPr>
        <w:t>30б-Гран-при</w:t>
      </w:r>
    </w:p>
    <w:p w:rsidR="00CA18A2" w:rsidRPr="00CA18A2" w:rsidRDefault="00CA18A2" w:rsidP="00CA18A2">
      <w:pPr>
        <w:pStyle w:val="a4"/>
        <w:rPr>
          <w:b/>
          <w:color w:val="000000"/>
        </w:rPr>
      </w:pPr>
      <w:r w:rsidRPr="00CA18A2">
        <w:rPr>
          <w:b/>
          <w:color w:val="000000"/>
        </w:rPr>
        <w:t>28-29б-Лауреат 1</w:t>
      </w:r>
    </w:p>
    <w:p w:rsidR="00CA18A2" w:rsidRPr="00CA18A2" w:rsidRDefault="00CA18A2" w:rsidP="00CA18A2">
      <w:pPr>
        <w:pStyle w:val="a4"/>
        <w:rPr>
          <w:b/>
          <w:color w:val="000000"/>
        </w:rPr>
      </w:pPr>
      <w:r w:rsidRPr="00CA18A2">
        <w:rPr>
          <w:b/>
          <w:color w:val="000000"/>
        </w:rPr>
        <w:t>26-27б-Лауреат 2</w:t>
      </w:r>
    </w:p>
    <w:p w:rsidR="00CA18A2" w:rsidRPr="00CA18A2" w:rsidRDefault="00CA18A2" w:rsidP="00CA18A2">
      <w:pPr>
        <w:pStyle w:val="a4"/>
        <w:rPr>
          <w:b/>
          <w:color w:val="000000"/>
        </w:rPr>
      </w:pPr>
      <w:r w:rsidRPr="00CA18A2">
        <w:rPr>
          <w:b/>
          <w:color w:val="000000"/>
        </w:rPr>
        <w:t>24-25б-Лауреат 3</w:t>
      </w:r>
    </w:p>
    <w:p w:rsidR="00CA18A2" w:rsidRPr="00CA18A2" w:rsidRDefault="00CA18A2" w:rsidP="00CA18A2">
      <w:pPr>
        <w:pStyle w:val="a4"/>
        <w:rPr>
          <w:b/>
          <w:color w:val="000000"/>
        </w:rPr>
      </w:pPr>
      <w:r w:rsidRPr="00CA18A2">
        <w:rPr>
          <w:b/>
          <w:color w:val="000000"/>
        </w:rPr>
        <w:t>22-23б-Диплом 1</w:t>
      </w:r>
    </w:p>
    <w:p w:rsidR="00CA18A2" w:rsidRPr="00CA18A2" w:rsidRDefault="00CA18A2" w:rsidP="00CA18A2">
      <w:pPr>
        <w:pStyle w:val="a4"/>
        <w:rPr>
          <w:b/>
          <w:color w:val="000000"/>
        </w:rPr>
      </w:pPr>
      <w:r w:rsidRPr="00CA18A2">
        <w:rPr>
          <w:b/>
          <w:color w:val="000000"/>
        </w:rPr>
        <w:t>20-21б-Диплом 2</w:t>
      </w:r>
    </w:p>
    <w:p w:rsidR="00CA18A2" w:rsidRPr="00CA18A2" w:rsidRDefault="00CA18A2" w:rsidP="00CA18A2">
      <w:pPr>
        <w:pStyle w:val="a4"/>
        <w:rPr>
          <w:b/>
          <w:color w:val="000000"/>
        </w:rPr>
      </w:pPr>
      <w:r w:rsidRPr="00CA18A2">
        <w:rPr>
          <w:b/>
          <w:color w:val="000000"/>
        </w:rPr>
        <w:t>18-19б-Диплом 3</w:t>
      </w:r>
    </w:p>
    <w:p w:rsidR="00CA18A2" w:rsidRPr="00CA18A2" w:rsidRDefault="00CA18A2" w:rsidP="00CA18A2">
      <w:pPr>
        <w:pStyle w:val="a4"/>
        <w:rPr>
          <w:b/>
          <w:color w:val="000000"/>
        </w:rPr>
      </w:pPr>
      <w:r w:rsidRPr="00CA18A2">
        <w:rPr>
          <w:b/>
          <w:color w:val="000000"/>
        </w:rPr>
        <w:t>17б-Участник</w:t>
      </w:r>
    </w:p>
    <w:p w:rsidR="00CA18A2" w:rsidRPr="003A0E9E" w:rsidRDefault="00CA18A2" w:rsidP="00CA18A2"/>
    <w:p w:rsidR="00CA18A2" w:rsidRDefault="00CA18A2" w:rsidP="00CA18A2">
      <w:pPr>
        <w:rPr>
          <w:rFonts w:ascii="Times New Roman" w:hAnsi="Times New Roman" w:cs="Times New Roman"/>
          <w:b/>
          <w:sz w:val="24"/>
          <w:szCs w:val="24"/>
        </w:rPr>
      </w:pPr>
    </w:p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 года</w:t>
      </w:r>
    </w:p>
    <w:tbl>
      <w:tblPr>
        <w:tblStyle w:val="a3"/>
        <w:tblW w:w="0" w:type="auto"/>
        <w:tblLook w:val="04A0"/>
      </w:tblPr>
      <w:tblGrid>
        <w:gridCol w:w="817"/>
        <w:gridCol w:w="3294"/>
        <w:gridCol w:w="2056"/>
        <w:gridCol w:w="2056"/>
        <w:gridCol w:w="2056"/>
      </w:tblGrid>
      <w:tr w:rsidR="00D224FE" w:rsidTr="00D224FE">
        <w:tc>
          <w:tcPr>
            <w:tcW w:w="817" w:type="dxa"/>
          </w:tcPr>
          <w:p w:rsidR="00D224FE" w:rsidRDefault="00D224FE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3294" w:type="dxa"/>
          </w:tcPr>
          <w:p w:rsidR="00D224FE" w:rsidRDefault="00D224FE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056" w:type="dxa"/>
          </w:tcPr>
          <w:p w:rsidR="00D224FE" w:rsidRDefault="00D224FE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056" w:type="dxa"/>
          </w:tcPr>
          <w:p w:rsidR="00D224FE" w:rsidRDefault="00D224FE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56" w:type="dxa"/>
          </w:tcPr>
          <w:p w:rsidR="00D224FE" w:rsidRDefault="00D224FE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C23B0" w:rsidTr="00D224FE">
        <w:tc>
          <w:tcPr>
            <w:tcW w:w="817" w:type="dxa"/>
          </w:tcPr>
          <w:p w:rsidR="005C23B0" w:rsidRDefault="005C23B0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294" w:type="dxa"/>
          </w:tcPr>
          <w:p w:rsidR="005C23B0" w:rsidRDefault="005C23B0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«Маленькая страна» Академия детства Алиса</w:t>
            </w:r>
          </w:p>
        </w:tc>
        <w:tc>
          <w:tcPr>
            <w:tcW w:w="2056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2056" w:type="dxa"/>
          </w:tcPr>
          <w:p w:rsidR="005C23B0" w:rsidRPr="00934EB4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Браун Ирина Петровна</w:t>
            </w:r>
          </w:p>
        </w:tc>
        <w:tc>
          <w:tcPr>
            <w:tcW w:w="2056" w:type="dxa"/>
          </w:tcPr>
          <w:p w:rsidR="005C23B0" w:rsidRDefault="00CA18A2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CA18A2" w:rsidRDefault="00CA18A2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</w:tc>
      </w:tr>
      <w:tr w:rsidR="005C23B0" w:rsidTr="00D224FE">
        <w:tc>
          <w:tcPr>
            <w:tcW w:w="817" w:type="dxa"/>
          </w:tcPr>
          <w:p w:rsidR="005C23B0" w:rsidRDefault="005C23B0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294" w:type="dxa"/>
          </w:tcPr>
          <w:p w:rsidR="005C23B0" w:rsidRDefault="005C23B0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Студия танца «Пируэт»</w:t>
            </w:r>
          </w:p>
        </w:tc>
        <w:tc>
          <w:tcPr>
            <w:tcW w:w="2056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«Пингвины»</w:t>
            </w:r>
          </w:p>
        </w:tc>
        <w:tc>
          <w:tcPr>
            <w:tcW w:w="2056" w:type="dxa"/>
          </w:tcPr>
          <w:p w:rsidR="005C23B0" w:rsidRPr="00934EB4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Галимова Юлия Романовна, Галимов Александр Тимурович</w:t>
            </w:r>
          </w:p>
        </w:tc>
        <w:tc>
          <w:tcPr>
            <w:tcW w:w="2056" w:type="dxa"/>
          </w:tcPr>
          <w:p w:rsidR="00CA18A2" w:rsidRDefault="00CA18A2" w:rsidP="00CA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5C23B0" w:rsidRDefault="00CA18A2" w:rsidP="00CA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B67D18" w:rsidTr="00D224FE">
        <w:tc>
          <w:tcPr>
            <w:tcW w:w="817" w:type="dxa"/>
          </w:tcPr>
          <w:p w:rsidR="00B67D18" w:rsidRDefault="00B67D18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B67D18" w:rsidRPr="00B67D18" w:rsidRDefault="00B67D18" w:rsidP="00D2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Театр танца и воздушной акробатики Крылатые</w:t>
            </w:r>
          </w:p>
        </w:tc>
        <w:tc>
          <w:tcPr>
            <w:tcW w:w="2056" w:type="dxa"/>
          </w:tcPr>
          <w:p w:rsidR="00B67D18" w:rsidRPr="009050A3" w:rsidRDefault="00B67D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Летнее настроение</w:t>
            </w:r>
          </w:p>
        </w:tc>
        <w:tc>
          <w:tcPr>
            <w:tcW w:w="2056" w:type="dxa"/>
          </w:tcPr>
          <w:p w:rsidR="00B67D18" w:rsidRPr="009050A3" w:rsidRDefault="00B67D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Белянская Светлана Николаевна,</w:t>
            </w:r>
          </w:p>
        </w:tc>
        <w:tc>
          <w:tcPr>
            <w:tcW w:w="2056" w:type="dxa"/>
          </w:tcPr>
          <w:p w:rsidR="00B67D18" w:rsidRDefault="00CA18A2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Лауреат3</w:t>
            </w:r>
          </w:p>
          <w:p w:rsidR="00CA18A2" w:rsidRDefault="00CA18A2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</w:tbl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лет детский танец</w:t>
      </w:r>
    </w:p>
    <w:tbl>
      <w:tblPr>
        <w:tblStyle w:val="a3"/>
        <w:tblW w:w="0" w:type="auto"/>
        <w:tblLook w:val="04A0"/>
      </w:tblPr>
      <w:tblGrid>
        <w:gridCol w:w="762"/>
        <w:gridCol w:w="2777"/>
        <w:gridCol w:w="1910"/>
        <w:gridCol w:w="3241"/>
        <w:gridCol w:w="1589"/>
      </w:tblGrid>
      <w:tr w:rsidR="00D224FE" w:rsidTr="00B67D18">
        <w:tc>
          <w:tcPr>
            <w:tcW w:w="762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777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10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241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89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224FE" w:rsidTr="00B67D18">
        <w:tc>
          <w:tcPr>
            <w:tcW w:w="762" w:type="dxa"/>
          </w:tcPr>
          <w:p w:rsidR="00D224FE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777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Театр танца «1861»город Шелехов</w:t>
            </w:r>
          </w:p>
        </w:tc>
        <w:tc>
          <w:tcPr>
            <w:tcW w:w="1910" w:type="dxa"/>
          </w:tcPr>
          <w:p w:rsidR="00D224FE" w:rsidRPr="00D346D9" w:rsidRDefault="00D224FE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«Бурундучки».</w:t>
            </w:r>
          </w:p>
        </w:tc>
        <w:tc>
          <w:tcPr>
            <w:tcW w:w="3241" w:type="dxa"/>
          </w:tcPr>
          <w:p w:rsidR="00D224FE" w:rsidRPr="00D346D9" w:rsidRDefault="00D224FE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 Лапшина Мария Андреевна</w:t>
            </w:r>
          </w:p>
        </w:tc>
        <w:tc>
          <w:tcPr>
            <w:tcW w:w="1589" w:type="dxa"/>
          </w:tcPr>
          <w:p w:rsidR="00D224FE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217F1B" w:rsidTr="00B67D18">
        <w:tc>
          <w:tcPr>
            <w:tcW w:w="762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777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«Чудесники» МУК Культурно-спортивный комплекс Марковское МО</w:t>
            </w:r>
          </w:p>
        </w:tc>
        <w:tc>
          <w:tcPr>
            <w:tcW w:w="1910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Лужные просторы</w:t>
            </w:r>
          </w:p>
        </w:tc>
        <w:tc>
          <w:tcPr>
            <w:tcW w:w="3241" w:type="dxa"/>
          </w:tcPr>
          <w:p w:rsidR="00217F1B" w:rsidRPr="003A3B64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Джусупова Евгения Алесандровна</w:t>
            </w:r>
          </w:p>
        </w:tc>
        <w:tc>
          <w:tcPr>
            <w:tcW w:w="1589" w:type="dxa"/>
          </w:tcPr>
          <w:p w:rsidR="00217F1B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AF0274" w:rsidTr="00B67D18">
        <w:tc>
          <w:tcPr>
            <w:tcW w:w="762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777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9">
              <w:rPr>
                <w:rFonts w:ascii="Times New Roman" w:hAnsi="Times New Roman" w:cs="Times New Roman"/>
                <w:sz w:val="24"/>
                <w:szCs w:val="24"/>
              </w:rPr>
              <w:t xml:space="preserve">Театр детского танца «Софит»  </w:t>
            </w:r>
          </w:p>
        </w:tc>
        <w:tc>
          <w:tcPr>
            <w:tcW w:w="1910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там?</w:t>
            </w:r>
          </w:p>
        </w:tc>
        <w:tc>
          <w:tcPr>
            <w:tcW w:w="3241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9">
              <w:rPr>
                <w:rFonts w:ascii="Times New Roman" w:hAnsi="Times New Roman" w:cs="Times New Roman"/>
                <w:sz w:val="24"/>
                <w:szCs w:val="24"/>
              </w:rPr>
              <w:t>Кожина Кристина Геннадьевна; Бышенко Елена Юрьевна; Ленских Екатерина Петровна</w:t>
            </w:r>
          </w:p>
        </w:tc>
        <w:tc>
          <w:tcPr>
            <w:tcW w:w="1589" w:type="dxa"/>
          </w:tcPr>
          <w:p w:rsidR="00AF0274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AF0274" w:rsidTr="00B67D18">
        <w:tc>
          <w:tcPr>
            <w:tcW w:w="762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777" w:type="dxa"/>
          </w:tcPr>
          <w:p w:rsidR="00AF0274" w:rsidRPr="00AA7A6D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  <w:p w:rsidR="00AF0274" w:rsidRPr="00AA7A6D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Ансамбль«СИЯНИЕ»</w:t>
            </w:r>
          </w:p>
          <w:p w:rsidR="00AF0274" w:rsidRPr="00AA7A6D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МДОУ ИРМО</w:t>
            </w:r>
          </w:p>
          <w:p w:rsidR="00AF0274" w:rsidRPr="00AA7A6D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«Марковский детский сад</w:t>
            </w:r>
          </w:p>
          <w:p w:rsidR="00AF0274" w:rsidRPr="00AA7A6D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</w:p>
          <w:p w:rsidR="00AF0274" w:rsidRDefault="00AF0274" w:rsidP="00AF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вида»</w:t>
            </w:r>
          </w:p>
        </w:tc>
        <w:tc>
          <w:tcPr>
            <w:tcW w:w="1910" w:type="dxa"/>
          </w:tcPr>
          <w:p w:rsidR="00AF0274" w:rsidRPr="00AA7A6D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Ладушки-Оладушки</w:t>
            </w:r>
          </w:p>
          <w:p w:rsidR="00AF0274" w:rsidRPr="003A3B6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AF0274" w:rsidRPr="003A3B6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Травина Светлана Анатольевна</w:t>
            </w:r>
          </w:p>
        </w:tc>
        <w:tc>
          <w:tcPr>
            <w:tcW w:w="1589" w:type="dxa"/>
          </w:tcPr>
          <w:p w:rsidR="00AF0274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Лауреат3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AF0274" w:rsidTr="00B67D18">
        <w:tc>
          <w:tcPr>
            <w:tcW w:w="762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блок</w:t>
            </w:r>
          </w:p>
        </w:tc>
        <w:tc>
          <w:tcPr>
            <w:tcW w:w="2777" w:type="dxa"/>
          </w:tcPr>
          <w:p w:rsidR="00AF0274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4">
              <w:rPr>
                <w:rFonts w:ascii="Times New Roman" w:hAnsi="Times New Roman" w:cs="Times New Roman"/>
                <w:sz w:val="24"/>
                <w:szCs w:val="24"/>
              </w:rPr>
              <w:t>Ансамбль танца «Дети - PRO»</w:t>
            </w:r>
          </w:p>
          <w:p w:rsidR="00AF0274" w:rsidRDefault="00AF0274" w:rsidP="00AF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ЦВР «Просто Дети»</w:t>
            </w:r>
          </w:p>
        </w:tc>
        <w:tc>
          <w:tcPr>
            <w:tcW w:w="1910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4">
              <w:rPr>
                <w:rFonts w:ascii="Times New Roman" w:hAnsi="Times New Roman" w:cs="Times New Roman"/>
                <w:sz w:val="24"/>
                <w:szCs w:val="24"/>
              </w:rPr>
              <w:t>«Охота за шишкой»</w:t>
            </w:r>
          </w:p>
        </w:tc>
        <w:tc>
          <w:tcPr>
            <w:tcW w:w="3241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4">
              <w:rPr>
                <w:rFonts w:ascii="Times New Roman" w:hAnsi="Times New Roman" w:cs="Times New Roman"/>
                <w:sz w:val="24"/>
                <w:szCs w:val="24"/>
              </w:rPr>
              <w:t>Куркова Ирина Анатольевна</w:t>
            </w:r>
          </w:p>
        </w:tc>
        <w:tc>
          <w:tcPr>
            <w:tcW w:w="1589" w:type="dxa"/>
          </w:tcPr>
          <w:p w:rsidR="00AF0274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277D6F" w:rsidTr="00B67D18">
        <w:tc>
          <w:tcPr>
            <w:tcW w:w="762" w:type="dxa"/>
          </w:tcPr>
          <w:p w:rsidR="00277D6F" w:rsidRDefault="00277D6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777" w:type="dxa"/>
          </w:tcPr>
          <w:p w:rsidR="00277D6F" w:rsidRDefault="00277D6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ИРО «Энергия Байкала» Детский центр «Непоседы»</w:t>
            </w:r>
          </w:p>
        </w:tc>
        <w:tc>
          <w:tcPr>
            <w:tcW w:w="1910" w:type="dxa"/>
          </w:tcPr>
          <w:p w:rsidR="00277D6F" w:rsidRPr="00745B9A" w:rsidRDefault="00277D6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«Царевна Несмеяна»</w:t>
            </w:r>
          </w:p>
        </w:tc>
        <w:tc>
          <w:tcPr>
            <w:tcW w:w="3241" w:type="dxa"/>
          </w:tcPr>
          <w:p w:rsidR="00277D6F" w:rsidRPr="00745B9A" w:rsidRDefault="00277D6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Курчанова Алёна Владимировна Педагог – Рожнёва Валерия Игор</w:t>
            </w:r>
            <w:r w:rsidR="00CA1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589" w:type="dxa"/>
          </w:tcPr>
          <w:p w:rsidR="00277D6F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18б</w:t>
            </w:r>
          </w:p>
        </w:tc>
      </w:tr>
      <w:tr w:rsidR="005C23B0" w:rsidTr="00B67D18">
        <w:tc>
          <w:tcPr>
            <w:tcW w:w="762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77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B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"МиксДэнс" МБУК ДК "Го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рняк" г Черемхово</w:t>
            </w:r>
          </w:p>
        </w:tc>
        <w:tc>
          <w:tcPr>
            <w:tcW w:w="1910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Эскимосики</w:t>
            </w:r>
          </w:p>
        </w:tc>
        <w:tc>
          <w:tcPr>
            <w:tcW w:w="3241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4">
              <w:rPr>
                <w:rFonts w:ascii="Times New Roman" w:hAnsi="Times New Roman" w:cs="Times New Roman"/>
                <w:sz w:val="24"/>
                <w:szCs w:val="24"/>
              </w:rPr>
              <w:t>Кошкина Марина Леонидовна.</w:t>
            </w:r>
          </w:p>
        </w:tc>
        <w:tc>
          <w:tcPr>
            <w:tcW w:w="1589" w:type="dxa"/>
          </w:tcPr>
          <w:p w:rsidR="005C23B0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5C23B0" w:rsidTr="00B67D18">
        <w:tc>
          <w:tcPr>
            <w:tcW w:w="762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77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«Маленькая страна» Академия детства Алиса</w:t>
            </w:r>
          </w:p>
        </w:tc>
        <w:tc>
          <w:tcPr>
            <w:tcW w:w="1910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 </w:t>
            </w: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1" w:type="dxa"/>
          </w:tcPr>
          <w:p w:rsidR="005C23B0" w:rsidRPr="00934EB4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Браун Ирина Петровна</w:t>
            </w:r>
          </w:p>
        </w:tc>
        <w:tc>
          <w:tcPr>
            <w:tcW w:w="1589" w:type="dxa"/>
          </w:tcPr>
          <w:p w:rsidR="005C23B0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</w:tc>
      </w:tr>
      <w:tr w:rsidR="00FA046D" w:rsidTr="00B67D18">
        <w:tc>
          <w:tcPr>
            <w:tcW w:w="762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77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Студия танца «Пируэт»</w:t>
            </w:r>
          </w:p>
        </w:tc>
        <w:tc>
          <w:tcPr>
            <w:tcW w:w="1910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«Дотронуться рукой</w:t>
            </w: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1" w:type="dxa"/>
          </w:tcPr>
          <w:p w:rsidR="00FA046D" w:rsidRPr="00934EB4" w:rsidRDefault="00FA046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Галимова Юлия Романовна, Галимов Александр Тимурович</w:t>
            </w:r>
          </w:p>
        </w:tc>
        <w:tc>
          <w:tcPr>
            <w:tcW w:w="1589" w:type="dxa"/>
          </w:tcPr>
          <w:p w:rsidR="00FA046D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18б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77" w:type="dxa"/>
          </w:tcPr>
          <w:p w:rsidR="000739FC" w:rsidRPr="000739FC" w:rsidRDefault="000739FC" w:rsidP="0007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FC">
              <w:rPr>
                <w:rFonts w:ascii="Times New Roman" w:hAnsi="Times New Roman" w:cs="Times New Roman"/>
                <w:b/>
                <w:sz w:val="24"/>
                <w:szCs w:val="24"/>
              </w:rPr>
              <w:t>Смыкова Мария</w:t>
            </w:r>
          </w:p>
          <w:p w:rsidR="000739FC" w:rsidRPr="000739FC" w:rsidRDefault="000739FC" w:rsidP="0007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FC">
              <w:rPr>
                <w:rFonts w:ascii="Times New Roman" w:hAnsi="Times New Roman" w:cs="Times New Roman"/>
                <w:sz w:val="24"/>
                <w:szCs w:val="24"/>
              </w:rPr>
              <w:t>Академия балета «Фуэте» г. Иркутск</w:t>
            </w:r>
          </w:p>
          <w:p w:rsidR="000739FC" w:rsidRPr="000034AE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739FC" w:rsidRPr="008D6183" w:rsidRDefault="000739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8F">
              <w:rPr>
                <w:rFonts w:ascii="Times New Roman" w:hAnsi="Times New Roman" w:cs="Times New Roman"/>
                <w:sz w:val="24"/>
                <w:szCs w:val="24"/>
              </w:rPr>
              <w:t>«Милашка из АддамсВилль »</w:t>
            </w:r>
          </w:p>
        </w:tc>
        <w:tc>
          <w:tcPr>
            <w:tcW w:w="3241" w:type="dxa"/>
          </w:tcPr>
          <w:p w:rsidR="000739FC" w:rsidRPr="008D6183" w:rsidRDefault="000739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8F">
              <w:rPr>
                <w:rFonts w:ascii="Times New Roman" w:hAnsi="Times New Roman" w:cs="Times New Roman"/>
                <w:sz w:val="24"/>
                <w:szCs w:val="24"/>
              </w:rPr>
              <w:t>Карпухина Елена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,</w:t>
            </w:r>
            <w:r w:rsidRPr="000F1E8F">
              <w:rPr>
                <w:rFonts w:ascii="Times New Roman" w:hAnsi="Times New Roman" w:cs="Times New Roman"/>
                <w:sz w:val="24"/>
                <w:szCs w:val="24"/>
              </w:rPr>
              <w:t>Лелявская Оксана Викторовна</w:t>
            </w:r>
          </w:p>
        </w:tc>
        <w:tc>
          <w:tcPr>
            <w:tcW w:w="1589" w:type="dxa"/>
          </w:tcPr>
          <w:p w:rsidR="000739FC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CA18A2" w:rsidRDefault="00CA18A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77" w:type="dxa"/>
          </w:tcPr>
          <w:p w:rsidR="000739FC" w:rsidRDefault="000739FC" w:rsidP="00F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Академия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«Фуэте» г. Иркутск</w:t>
            </w:r>
          </w:p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«За круассанами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1" w:type="dxa"/>
          </w:tcPr>
          <w:p w:rsidR="000739FC" w:rsidRDefault="000739FC" w:rsidP="00B5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Карпухина Елена Александровна Баранчикова Оксана Викторовна</w:t>
            </w:r>
          </w:p>
        </w:tc>
        <w:tc>
          <w:tcPr>
            <w:tcW w:w="1589" w:type="dxa"/>
          </w:tcPr>
          <w:p w:rsidR="000739FC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6B37EB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77" w:type="dxa"/>
          </w:tcPr>
          <w:p w:rsidR="000739FC" w:rsidRPr="000739FC" w:rsidRDefault="000739FC" w:rsidP="0007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FC">
              <w:rPr>
                <w:rFonts w:ascii="Times New Roman" w:hAnsi="Times New Roman" w:cs="Times New Roman"/>
                <w:b/>
                <w:sz w:val="24"/>
                <w:szCs w:val="24"/>
              </w:rPr>
              <w:t>Коковина Анна</w:t>
            </w:r>
          </w:p>
          <w:p w:rsidR="000739FC" w:rsidRDefault="000739FC" w:rsidP="0007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FC">
              <w:rPr>
                <w:rFonts w:ascii="Times New Roman" w:hAnsi="Times New Roman" w:cs="Times New Roman"/>
                <w:sz w:val="24"/>
                <w:szCs w:val="24"/>
              </w:rPr>
              <w:t>Академия балета «Фуэте» г. Иркутск</w:t>
            </w:r>
          </w:p>
          <w:p w:rsidR="000739FC" w:rsidRPr="000739FC" w:rsidRDefault="000739FC" w:rsidP="0007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FC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  <w:p w:rsidR="000739FC" w:rsidRPr="00B42D83" w:rsidRDefault="000739FC" w:rsidP="00F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739FC" w:rsidRPr="008D6183" w:rsidRDefault="000739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8F">
              <w:rPr>
                <w:rFonts w:ascii="Times New Roman" w:hAnsi="Times New Roman" w:cs="Times New Roman"/>
                <w:sz w:val="24"/>
                <w:szCs w:val="24"/>
              </w:rPr>
              <w:t>Вариация Амура из балета «Дон Кихот»</w:t>
            </w:r>
          </w:p>
        </w:tc>
        <w:tc>
          <w:tcPr>
            <w:tcW w:w="3241" w:type="dxa"/>
          </w:tcPr>
          <w:p w:rsidR="000739FC" w:rsidRPr="008D6183" w:rsidRDefault="000739FC" w:rsidP="00C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83">
              <w:rPr>
                <w:rFonts w:ascii="Times New Roman" w:hAnsi="Times New Roman" w:cs="Times New Roman"/>
                <w:sz w:val="24"/>
                <w:szCs w:val="24"/>
              </w:rPr>
              <w:t>Карпухина Елена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0F1E8F">
              <w:rPr>
                <w:rFonts w:ascii="Times New Roman" w:hAnsi="Times New Roman" w:cs="Times New Roman"/>
                <w:sz w:val="24"/>
                <w:szCs w:val="24"/>
              </w:rPr>
              <w:t>Лелявская Оксана Викторовна</w:t>
            </w:r>
          </w:p>
        </w:tc>
        <w:tc>
          <w:tcPr>
            <w:tcW w:w="1589" w:type="dxa"/>
          </w:tcPr>
          <w:p w:rsidR="000739FC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6B37EB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18б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777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</w:t>
            </w: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 xml:space="preserve"> студия «Фиджин»</w:t>
            </w:r>
          </w:p>
          <w:p w:rsidR="000739FC" w:rsidRPr="00CF40D8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D8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  <w:tc>
          <w:tcPr>
            <w:tcW w:w="1910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>По дороге в Лапландию</w:t>
            </w:r>
          </w:p>
        </w:tc>
        <w:tc>
          <w:tcPr>
            <w:tcW w:w="3241" w:type="dxa"/>
          </w:tcPr>
          <w:p w:rsidR="000739FC" w:rsidRPr="00934EB4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589" w:type="dxa"/>
          </w:tcPr>
          <w:p w:rsidR="000739FC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6B37EB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777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«Fiesta»</w:t>
            </w:r>
          </w:p>
        </w:tc>
        <w:tc>
          <w:tcPr>
            <w:tcW w:w="1910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Поварята</w:t>
            </w:r>
          </w:p>
        </w:tc>
        <w:tc>
          <w:tcPr>
            <w:tcW w:w="324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Сергеевич. Тюрина Екатерина Сергеевна</w:t>
            </w:r>
          </w:p>
        </w:tc>
        <w:tc>
          <w:tcPr>
            <w:tcW w:w="1589" w:type="dxa"/>
          </w:tcPr>
          <w:p w:rsidR="000739FC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6B37EB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77" w:type="dxa"/>
          </w:tcPr>
          <w:p w:rsidR="000739FC" w:rsidRPr="007E412A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</w:tc>
        <w:tc>
          <w:tcPr>
            <w:tcW w:w="1910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Винтик</w:t>
            </w:r>
          </w:p>
        </w:tc>
        <w:tc>
          <w:tcPr>
            <w:tcW w:w="324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,педагог:Гапшите Елена Павловна</w:t>
            </w:r>
          </w:p>
        </w:tc>
        <w:tc>
          <w:tcPr>
            <w:tcW w:w="1589" w:type="dxa"/>
          </w:tcPr>
          <w:p w:rsidR="000739FC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6B37EB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77" w:type="dxa"/>
          </w:tcPr>
          <w:p w:rsidR="000739FC" w:rsidRPr="00B67D18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</w:tc>
        <w:tc>
          <w:tcPr>
            <w:tcW w:w="1910" w:type="dxa"/>
          </w:tcPr>
          <w:p w:rsidR="000739FC" w:rsidRDefault="000739FC" w:rsidP="00BA3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Птичий двор  </w:t>
            </w:r>
          </w:p>
          <w:p w:rsidR="000739FC" w:rsidRPr="0083404B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3241" w:type="dxa"/>
          </w:tcPr>
          <w:p w:rsidR="000739FC" w:rsidRPr="0083404B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Александровна- директор: Васильев Дмитрий Александрович- педагог :Еманова Юлия Владимировна-</w:t>
            </w:r>
          </w:p>
        </w:tc>
        <w:tc>
          <w:tcPr>
            <w:tcW w:w="1589" w:type="dxa"/>
          </w:tcPr>
          <w:p w:rsidR="000739FC" w:rsidRDefault="006B37EB" w:rsidP="0074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6B37EB" w:rsidRDefault="006B37EB" w:rsidP="0074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6B37EB" w:rsidRDefault="006B37EB" w:rsidP="0074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24б</w:t>
            </w:r>
          </w:p>
          <w:p w:rsidR="006B37EB" w:rsidRDefault="006B37EB" w:rsidP="0074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77" w:type="dxa"/>
          </w:tcPr>
          <w:p w:rsidR="000739FC" w:rsidRPr="00B67D18" w:rsidRDefault="000739FC" w:rsidP="00B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0739FC" w:rsidRPr="00B67D18" w:rsidRDefault="000739FC" w:rsidP="00B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«Стиль»</w:t>
            </w:r>
          </w:p>
        </w:tc>
        <w:tc>
          <w:tcPr>
            <w:tcW w:w="1910" w:type="dxa"/>
          </w:tcPr>
          <w:p w:rsidR="000739FC" w:rsidRPr="009050A3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Вкусное настроение</w:t>
            </w:r>
          </w:p>
        </w:tc>
        <w:tc>
          <w:tcPr>
            <w:tcW w:w="3241" w:type="dxa"/>
          </w:tcPr>
          <w:p w:rsidR="000739FC" w:rsidRPr="009050A3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Наталья Андреевна</w:t>
            </w:r>
          </w:p>
        </w:tc>
        <w:tc>
          <w:tcPr>
            <w:tcW w:w="1589" w:type="dxa"/>
          </w:tcPr>
          <w:p w:rsidR="000739FC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6B37EB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0739FC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7" w:type="dxa"/>
          </w:tcPr>
          <w:p w:rsidR="000739FC" w:rsidRPr="00337779" w:rsidRDefault="000739FC" w:rsidP="0033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:rsidR="000739FC" w:rsidRPr="00337779" w:rsidRDefault="000739FC" w:rsidP="0033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7779">
              <w:rPr>
                <w:rFonts w:ascii="Times New Roman" w:hAnsi="Times New Roman" w:cs="Times New Roman"/>
                <w:b/>
                <w:sz w:val="24"/>
                <w:szCs w:val="24"/>
              </w:rPr>
              <w:t>Малыеформы</w:t>
            </w:r>
          </w:p>
        </w:tc>
        <w:tc>
          <w:tcPr>
            <w:tcW w:w="1910" w:type="dxa"/>
          </w:tcPr>
          <w:p w:rsidR="000739FC" w:rsidRPr="00D90695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Пижамная вечеринка</w:t>
            </w:r>
          </w:p>
        </w:tc>
        <w:tc>
          <w:tcPr>
            <w:tcW w:w="3241" w:type="dxa"/>
          </w:tcPr>
          <w:p w:rsidR="000739FC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589" w:type="dxa"/>
          </w:tcPr>
          <w:p w:rsidR="000739FC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6B37EB" w:rsidRDefault="006B37E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0739FC" w:rsidRPr="00337779" w:rsidTr="00B67D18">
        <w:tc>
          <w:tcPr>
            <w:tcW w:w="762" w:type="dxa"/>
          </w:tcPr>
          <w:p w:rsidR="000739FC" w:rsidRDefault="000739FC" w:rsidP="0023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77" w:type="dxa"/>
          </w:tcPr>
          <w:p w:rsidR="000739FC" w:rsidRPr="00337779" w:rsidRDefault="000739FC" w:rsidP="0033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Студия танца «eMotion»</w:t>
            </w:r>
          </w:p>
        </w:tc>
        <w:tc>
          <w:tcPr>
            <w:tcW w:w="1910" w:type="dxa"/>
          </w:tcPr>
          <w:p w:rsidR="000739FC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FE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3241" w:type="dxa"/>
          </w:tcPr>
          <w:p w:rsidR="000739FC" w:rsidRPr="008B5D8D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FE">
              <w:rPr>
                <w:rFonts w:ascii="Times New Roman" w:hAnsi="Times New Roman" w:cs="Times New Roman"/>
                <w:sz w:val="24"/>
                <w:szCs w:val="24"/>
              </w:rPr>
              <w:t>Федосеева Елена Сергеевна</w:t>
            </w:r>
          </w:p>
        </w:tc>
        <w:tc>
          <w:tcPr>
            <w:tcW w:w="1589" w:type="dxa"/>
          </w:tcPr>
          <w:p w:rsidR="000739FC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24FF2" w:rsidRPr="0023757B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16б</w:t>
            </w:r>
          </w:p>
        </w:tc>
      </w:tr>
      <w:tr w:rsidR="000739FC" w:rsidRPr="00462C18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77" w:type="dxa"/>
          </w:tcPr>
          <w:p w:rsidR="000739FC" w:rsidRDefault="000739FC" w:rsidP="0033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0739FC" w:rsidRPr="00462C18" w:rsidRDefault="000739FC" w:rsidP="0033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910" w:type="dxa"/>
          </w:tcPr>
          <w:p w:rsidR="000739FC" w:rsidRPr="002A0A88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Земляничка-ягодка</w:t>
            </w:r>
          </w:p>
        </w:tc>
        <w:tc>
          <w:tcPr>
            <w:tcW w:w="3241" w:type="dxa"/>
          </w:tcPr>
          <w:p w:rsidR="000739FC" w:rsidRPr="0083404B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Александровна- директор: Васильев Дмитрий Александрович- педагог :Еманова Юлия Владимировна-</w:t>
            </w:r>
          </w:p>
        </w:tc>
        <w:tc>
          <w:tcPr>
            <w:tcW w:w="1589" w:type="dxa"/>
          </w:tcPr>
          <w:p w:rsidR="000739FC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24FF2" w:rsidRPr="00462C18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17б</w:t>
            </w:r>
          </w:p>
        </w:tc>
      </w:tr>
      <w:tr w:rsidR="000739FC" w:rsidRPr="00462C18" w:rsidTr="00B67D18">
        <w:tc>
          <w:tcPr>
            <w:tcW w:w="762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77" w:type="dxa"/>
          </w:tcPr>
          <w:p w:rsidR="000739FC" w:rsidRDefault="000739FC" w:rsidP="0033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42">
              <w:rPr>
                <w:rFonts w:ascii="Times New Roman" w:hAnsi="Times New Roman" w:cs="Times New Roman"/>
                <w:sz w:val="24"/>
                <w:szCs w:val="24"/>
              </w:rPr>
              <w:t>Коллектив уличного танца «Бумеранг» МБОУ ДО «ЦТ» Шелехов</w:t>
            </w:r>
          </w:p>
          <w:p w:rsidR="000739FC" w:rsidRPr="00BA3D42" w:rsidRDefault="000739FC" w:rsidP="0033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42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1910" w:type="dxa"/>
          </w:tcPr>
          <w:p w:rsidR="000739FC" w:rsidRPr="0047021B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C0">
              <w:rPr>
                <w:rFonts w:ascii="Times New Roman" w:hAnsi="Times New Roman" w:cs="Times New Roman"/>
                <w:sz w:val="24"/>
                <w:szCs w:val="24"/>
              </w:rPr>
              <w:t>Электро-хакер</w:t>
            </w:r>
          </w:p>
        </w:tc>
        <w:tc>
          <w:tcPr>
            <w:tcW w:w="3241" w:type="dxa"/>
          </w:tcPr>
          <w:p w:rsidR="000739FC" w:rsidRPr="0047021B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C0">
              <w:rPr>
                <w:rFonts w:ascii="Times New Roman" w:hAnsi="Times New Roman" w:cs="Times New Roman"/>
                <w:sz w:val="24"/>
                <w:szCs w:val="24"/>
              </w:rPr>
              <w:t>Сакач Роман Владимирович</w:t>
            </w:r>
          </w:p>
        </w:tc>
        <w:tc>
          <w:tcPr>
            <w:tcW w:w="1589" w:type="dxa"/>
          </w:tcPr>
          <w:p w:rsidR="000739FC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23757B" w:rsidRPr="00462C18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18б</w:t>
            </w:r>
          </w:p>
        </w:tc>
      </w:tr>
      <w:tr w:rsidR="00C81F08" w:rsidRPr="00462C18" w:rsidTr="00B67D18">
        <w:tc>
          <w:tcPr>
            <w:tcW w:w="762" w:type="dxa"/>
          </w:tcPr>
          <w:p w:rsidR="00C81F08" w:rsidRDefault="00C81F08" w:rsidP="00C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C81F08" w:rsidRPr="00226C6D" w:rsidRDefault="00C81F08" w:rsidP="00C8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ЯковлеваЕва</w:t>
            </w:r>
          </w:p>
          <w:p w:rsidR="00C81F08" w:rsidRPr="00226C6D" w:rsidRDefault="00C81F08" w:rsidP="00C81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</w:tc>
        <w:tc>
          <w:tcPr>
            <w:tcW w:w="1910" w:type="dxa"/>
          </w:tcPr>
          <w:p w:rsidR="00C81F08" w:rsidRPr="006D24C0" w:rsidRDefault="00C81F08" w:rsidP="00C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</w:p>
        </w:tc>
        <w:tc>
          <w:tcPr>
            <w:tcW w:w="3241" w:type="dxa"/>
          </w:tcPr>
          <w:p w:rsidR="00C81F08" w:rsidRPr="006D24C0" w:rsidRDefault="00C81F08" w:rsidP="00C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589" w:type="dxa"/>
          </w:tcPr>
          <w:p w:rsidR="00C81F08" w:rsidRDefault="00C81F08" w:rsidP="00C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C81F08" w:rsidRDefault="00C81F08" w:rsidP="00C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</w:tbl>
    <w:p w:rsidR="00D224FE" w:rsidRPr="00462C18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 лет</w:t>
      </w:r>
    </w:p>
    <w:tbl>
      <w:tblPr>
        <w:tblStyle w:val="a3"/>
        <w:tblW w:w="10751" w:type="dxa"/>
        <w:tblLook w:val="04A0"/>
      </w:tblPr>
      <w:tblGrid>
        <w:gridCol w:w="849"/>
        <w:gridCol w:w="2781"/>
        <w:gridCol w:w="1941"/>
        <w:gridCol w:w="3046"/>
        <w:gridCol w:w="2374"/>
      </w:tblGrid>
      <w:tr w:rsidR="00D224FE" w:rsidTr="00EB5DD3">
        <w:tc>
          <w:tcPr>
            <w:tcW w:w="849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939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941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046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76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17F1B" w:rsidTr="00EB5DD3">
        <w:tc>
          <w:tcPr>
            <w:tcW w:w="849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4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Эстрадный танец </w:t>
            </w:r>
          </w:p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1B" w:rsidTr="00EB5DD3">
        <w:tc>
          <w:tcPr>
            <w:tcW w:w="849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1B" w:rsidTr="00EB5DD3">
        <w:tc>
          <w:tcPr>
            <w:tcW w:w="849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217F1B" w:rsidRDefault="00217F1B" w:rsidP="002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57">
              <w:rPr>
                <w:rFonts w:ascii="Times New Roman" w:hAnsi="Times New Roman" w:cs="Times New Roman"/>
                <w:sz w:val="24"/>
                <w:szCs w:val="24"/>
              </w:rPr>
              <w:t>Студия танца «УЛЫБКИ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57">
              <w:rPr>
                <w:rFonts w:ascii="Times New Roman" w:hAnsi="Times New Roman" w:cs="Times New Roman"/>
                <w:sz w:val="24"/>
                <w:szCs w:val="24"/>
              </w:rPr>
              <w:t>«Лучи»</w:t>
            </w:r>
          </w:p>
          <w:p w:rsidR="008A6036" w:rsidRDefault="008A6036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Космолайк»</w:t>
            </w:r>
          </w:p>
        </w:tc>
        <w:tc>
          <w:tcPr>
            <w:tcW w:w="3046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57">
              <w:rPr>
                <w:rFonts w:ascii="Times New Roman" w:hAnsi="Times New Roman" w:cs="Times New Roman"/>
                <w:sz w:val="24"/>
                <w:szCs w:val="24"/>
              </w:rPr>
              <w:t>Сердюк Юлия Евгеньевна</w:t>
            </w:r>
          </w:p>
        </w:tc>
        <w:tc>
          <w:tcPr>
            <w:tcW w:w="1976" w:type="dxa"/>
          </w:tcPr>
          <w:p w:rsidR="00217F1B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  <w:p w:rsidR="0023757B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  <w:p w:rsidR="0023757B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20б</w:t>
            </w:r>
          </w:p>
          <w:p w:rsidR="0023757B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</w:tc>
      </w:tr>
      <w:tr w:rsidR="00AF0274" w:rsidTr="00EB5DD3">
        <w:tc>
          <w:tcPr>
            <w:tcW w:w="849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Театр танца «1861»город Шелехов</w:t>
            </w:r>
          </w:p>
        </w:tc>
        <w:tc>
          <w:tcPr>
            <w:tcW w:w="1941" w:type="dxa"/>
          </w:tcPr>
          <w:p w:rsidR="00AF0274" w:rsidRPr="00DA491F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«Венок»</w:t>
            </w:r>
          </w:p>
        </w:tc>
        <w:tc>
          <w:tcPr>
            <w:tcW w:w="3046" w:type="dxa"/>
          </w:tcPr>
          <w:p w:rsidR="00AF0274" w:rsidRPr="00DA491F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 Лапшина Мария Андреевна</w:t>
            </w:r>
          </w:p>
        </w:tc>
        <w:tc>
          <w:tcPr>
            <w:tcW w:w="1976" w:type="dxa"/>
          </w:tcPr>
          <w:p w:rsidR="00AF0274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245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3757B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54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A6036" w:rsidTr="00EB5DD3">
        <w:tc>
          <w:tcPr>
            <w:tcW w:w="849" w:type="dxa"/>
          </w:tcPr>
          <w:p w:rsidR="008A6036" w:rsidRDefault="008A6036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8A6036" w:rsidRDefault="008A6036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СОШ №6</w:t>
            </w:r>
          </w:p>
        </w:tc>
        <w:tc>
          <w:tcPr>
            <w:tcW w:w="1941" w:type="dxa"/>
          </w:tcPr>
          <w:p w:rsidR="008A6036" w:rsidRPr="00557E7A" w:rsidRDefault="008A6036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история»</w:t>
            </w:r>
          </w:p>
        </w:tc>
        <w:tc>
          <w:tcPr>
            <w:tcW w:w="3046" w:type="dxa"/>
          </w:tcPr>
          <w:p w:rsidR="008A6036" w:rsidRPr="00557E7A" w:rsidRDefault="008A6036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78">
              <w:rPr>
                <w:rFonts w:ascii="Times New Roman" w:hAnsi="Times New Roman" w:cs="Times New Roman"/>
                <w:sz w:val="24"/>
                <w:szCs w:val="24"/>
              </w:rPr>
              <w:t>Трофименко Надежда Михайловна Шапочанская Валерия Владимировна</w:t>
            </w:r>
          </w:p>
        </w:tc>
        <w:tc>
          <w:tcPr>
            <w:tcW w:w="1976" w:type="dxa"/>
          </w:tcPr>
          <w:p w:rsidR="0023757B" w:rsidRPr="0023757B" w:rsidRDefault="0023757B" w:rsidP="00237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1</w:t>
            </w:r>
          </w:p>
          <w:p w:rsidR="0023757B" w:rsidRPr="0023757B" w:rsidRDefault="0023757B" w:rsidP="002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22б</w:t>
            </w:r>
          </w:p>
        </w:tc>
      </w:tr>
      <w:tr w:rsidR="00FA046D" w:rsidTr="00EB5DD3">
        <w:tc>
          <w:tcPr>
            <w:tcW w:w="849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9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Театр хореографических миниатюр «Зыряночка» МБУ ДО г. Иркутска ДЮЦ «Илья Муромец»  </w:t>
            </w:r>
          </w:p>
        </w:tc>
        <w:tc>
          <w:tcPr>
            <w:tcW w:w="1941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«Muravinas»</w:t>
            </w:r>
          </w:p>
        </w:tc>
        <w:tc>
          <w:tcPr>
            <w:tcW w:w="3046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Танкович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Соловецкая Галина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Надежда Александровна</w:t>
            </w:r>
          </w:p>
        </w:tc>
        <w:tc>
          <w:tcPr>
            <w:tcW w:w="1976" w:type="dxa"/>
          </w:tcPr>
          <w:p w:rsidR="00FA046D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23757B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23757B" w:rsidTr="00EB5DD3">
        <w:tc>
          <w:tcPr>
            <w:tcW w:w="849" w:type="dxa"/>
          </w:tcPr>
          <w:p w:rsidR="0023757B" w:rsidRDefault="0023757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23757B" w:rsidRPr="00EA5DBF" w:rsidRDefault="0023757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балета «Фуэте</w:t>
            </w:r>
            <w:r w:rsidR="0024543E">
              <w:rPr>
                <w:rFonts w:ascii="Times New Roman" w:hAnsi="Times New Roman" w:cs="Times New Roman"/>
                <w:sz w:val="24"/>
                <w:szCs w:val="24"/>
              </w:rPr>
              <w:t>» г.Иркутск</w:t>
            </w:r>
          </w:p>
        </w:tc>
        <w:tc>
          <w:tcPr>
            <w:tcW w:w="1941" w:type="dxa"/>
          </w:tcPr>
          <w:p w:rsidR="0023757B" w:rsidRPr="00EA5DBF" w:rsidRDefault="0024543E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«Всполох бабочек»</w:t>
            </w:r>
          </w:p>
        </w:tc>
        <w:tc>
          <w:tcPr>
            <w:tcW w:w="3046" w:type="dxa"/>
          </w:tcPr>
          <w:p w:rsidR="0023757B" w:rsidRPr="00EA5DBF" w:rsidRDefault="0024543E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Елена Александровна, Леляевская Оксана Викторовна</w:t>
            </w:r>
          </w:p>
        </w:tc>
        <w:tc>
          <w:tcPr>
            <w:tcW w:w="1976" w:type="dxa"/>
          </w:tcPr>
          <w:p w:rsidR="0023757B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24543E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</w:tc>
      </w:tr>
      <w:tr w:rsidR="00CF40D8" w:rsidTr="00EB5DD3">
        <w:tc>
          <w:tcPr>
            <w:tcW w:w="849" w:type="dxa"/>
          </w:tcPr>
          <w:p w:rsidR="00CF40D8" w:rsidRDefault="00CF40D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9" w:type="dxa"/>
          </w:tcPr>
          <w:p w:rsidR="00CF40D8" w:rsidRDefault="00CF40D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«Fiesta»</w:t>
            </w:r>
          </w:p>
        </w:tc>
        <w:tc>
          <w:tcPr>
            <w:tcW w:w="1941" w:type="dxa"/>
          </w:tcPr>
          <w:p w:rsidR="00CF40D8" w:rsidRDefault="00CF40D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Не ходите дети в Африку Гулять</w:t>
            </w:r>
          </w:p>
          <w:p w:rsidR="009C17C6" w:rsidRDefault="009C17C6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друзья</w:t>
            </w:r>
          </w:p>
        </w:tc>
        <w:tc>
          <w:tcPr>
            <w:tcW w:w="3046" w:type="dxa"/>
          </w:tcPr>
          <w:p w:rsidR="00CF40D8" w:rsidRDefault="00CF40D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Сергеевич. Тюрина Екатерина Сергеевна</w:t>
            </w:r>
          </w:p>
        </w:tc>
        <w:tc>
          <w:tcPr>
            <w:tcW w:w="1976" w:type="dxa"/>
          </w:tcPr>
          <w:p w:rsidR="00CF40D8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24543E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24543E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24543E" w:rsidRDefault="0024543E" w:rsidP="002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D7F" w:rsidTr="00EB5DD3">
        <w:tc>
          <w:tcPr>
            <w:tcW w:w="849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2939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</w:t>
            </w: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 xml:space="preserve"> студия «Фиджин»</w:t>
            </w:r>
          </w:p>
        </w:tc>
        <w:tc>
          <w:tcPr>
            <w:tcW w:w="1941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Марионетки  </w:t>
            </w:r>
          </w:p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>Сладости без радости</w:t>
            </w:r>
          </w:p>
        </w:tc>
        <w:tc>
          <w:tcPr>
            <w:tcW w:w="3046" w:type="dxa"/>
          </w:tcPr>
          <w:p w:rsidR="00B31D7F" w:rsidRPr="00934EB4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976" w:type="dxa"/>
          </w:tcPr>
          <w:p w:rsidR="00B31D7F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24543E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24543E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B31D7F" w:rsidTr="00EB5DD3">
        <w:tc>
          <w:tcPr>
            <w:tcW w:w="849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9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Студия танца «Палитра»</w:t>
            </w:r>
          </w:p>
        </w:tc>
        <w:tc>
          <w:tcPr>
            <w:tcW w:w="1941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«В джунглях»</w:t>
            </w:r>
          </w:p>
        </w:tc>
        <w:tc>
          <w:tcPr>
            <w:tcW w:w="3046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1976" w:type="dxa"/>
          </w:tcPr>
          <w:p w:rsidR="00B31D7F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24543E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</w:tc>
      </w:tr>
      <w:tr w:rsidR="00FC1E04" w:rsidTr="00EB5DD3">
        <w:tc>
          <w:tcPr>
            <w:tcW w:w="849" w:type="dxa"/>
          </w:tcPr>
          <w:p w:rsidR="00FC1E04" w:rsidRDefault="00FC1E0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939" w:type="dxa"/>
          </w:tcPr>
          <w:p w:rsidR="00FC1E04" w:rsidRPr="00FC1E04" w:rsidRDefault="00FC1E0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04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</w:tc>
        <w:tc>
          <w:tcPr>
            <w:tcW w:w="1941" w:type="dxa"/>
          </w:tcPr>
          <w:p w:rsidR="00FC1E04" w:rsidRDefault="00FC1E04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3046" w:type="dxa"/>
          </w:tcPr>
          <w:p w:rsidR="00FC1E04" w:rsidRPr="00D96EE8" w:rsidRDefault="00FC1E04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</w:p>
        </w:tc>
        <w:tc>
          <w:tcPr>
            <w:tcW w:w="1976" w:type="dxa"/>
          </w:tcPr>
          <w:p w:rsidR="0024543E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24543E" w:rsidRDefault="0024543E" w:rsidP="0024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24543E" w:rsidRDefault="0024543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68" w:rsidTr="00EB5DD3">
        <w:tc>
          <w:tcPr>
            <w:tcW w:w="849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939" w:type="dxa"/>
          </w:tcPr>
          <w:p w:rsidR="00583568" w:rsidRPr="00FC1E04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Dance Centre ARBO </w:t>
            </w:r>
            <w:r w:rsidRPr="00583568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941" w:type="dxa"/>
          </w:tcPr>
          <w:p w:rsidR="00583568" w:rsidRPr="00D90695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«Аллилуйя»</w:t>
            </w:r>
          </w:p>
        </w:tc>
        <w:tc>
          <w:tcPr>
            <w:tcW w:w="3046" w:type="dxa"/>
          </w:tcPr>
          <w:p w:rsidR="00583568" w:rsidRPr="00D90695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 педагог:</w:t>
            </w: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 xml:space="preserve"> Авраменко Анастасия Анатольевна</w:t>
            </w:r>
          </w:p>
        </w:tc>
        <w:tc>
          <w:tcPr>
            <w:tcW w:w="1976" w:type="dxa"/>
          </w:tcPr>
          <w:p w:rsidR="00583568" w:rsidRDefault="0024543E" w:rsidP="0024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24543E" w:rsidRDefault="0024543E" w:rsidP="00245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B67D18" w:rsidTr="00EB5DD3">
        <w:tc>
          <w:tcPr>
            <w:tcW w:w="849" w:type="dxa"/>
          </w:tcPr>
          <w:p w:rsidR="00B67D18" w:rsidRDefault="00B67D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B67D18" w:rsidRPr="00B67D18" w:rsidRDefault="00B67D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Театр танца и воздушной акробатики Крылатые</w:t>
            </w:r>
          </w:p>
        </w:tc>
        <w:tc>
          <w:tcPr>
            <w:tcW w:w="1941" w:type="dxa"/>
          </w:tcPr>
          <w:p w:rsidR="00B67D18" w:rsidRDefault="00B67D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Если нету молока, значит мне нужна коза</w:t>
            </w:r>
          </w:p>
          <w:p w:rsidR="00337779" w:rsidRPr="009050A3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Оранжевая история</w:t>
            </w:r>
          </w:p>
        </w:tc>
        <w:tc>
          <w:tcPr>
            <w:tcW w:w="3046" w:type="dxa"/>
          </w:tcPr>
          <w:p w:rsidR="00B67D18" w:rsidRPr="009050A3" w:rsidRDefault="00B67D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Белянская Светлана Николаевна, педагог: Немыкин Алексей Александрович ,Ситникова Виктория Станиславовна</w:t>
            </w:r>
          </w:p>
        </w:tc>
        <w:tc>
          <w:tcPr>
            <w:tcW w:w="1976" w:type="dxa"/>
          </w:tcPr>
          <w:p w:rsidR="00B67D18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21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BA3D42" w:rsidRPr="00B67D18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42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</w:tc>
        <w:tc>
          <w:tcPr>
            <w:tcW w:w="1941" w:type="dxa"/>
          </w:tcPr>
          <w:p w:rsidR="00BA3D42" w:rsidRPr="0083404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Кража века</w:t>
            </w:r>
          </w:p>
        </w:tc>
        <w:tc>
          <w:tcPr>
            <w:tcW w:w="3046" w:type="dxa"/>
          </w:tcPr>
          <w:p w:rsidR="00BA3D42" w:rsidRPr="0083404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Александровна- директор: Васильев Дмитрий Александрович- педагог :Еманова Юлия Владимировна-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E24FF2" w:rsidTr="00EB5DD3">
        <w:tc>
          <w:tcPr>
            <w:tcW w:w="849" w:type="dxa"/>
          </w:tcPr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E24FF2" w:rsidRPr="00E24FF2" w:rsidRDefault="00E24FF2" w:rsidP="00B543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 Dance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E24FF2" w:rsidRPr="00E24FF2" w:rsidRDefault="00E24FF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Molooko</w:t>
            </w:r>
          </w:p>
        </w:tc>
        <w:tc>
          <w:tcPr>
            <w:tcW w:w="3046" w:type="dxa"/>
          </w:tcPr>
          <w:p w:rsidR="00E24FF2" w:rsidRPr="0083404B" w:rsidRDefault="00E24FF2" w:rsidP="00BA3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Распутина Яна Викторовна</w:t>
            </w:r>
          </w:p>
        </w:tc>
        <w:tc>
          <w:tcPr>
            <w:tcW w:w="1976" w:type="dxa"/>
          </w:tcPr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4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9">
              <w:rPr>
                <w:rFonts w:ascii="Times New Roman" w:hAnsi="Times New Roman" w:cs="Times New Roman"/>
                <w:sz w:val="24"/>
                <w:szCs w:val="24"/>
              </w:rPr>
              <w:t xml:space="preserve">Театр детского танца «Софит»  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девицы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Притяжение земли</w:t>
            </w:r>
          </w:p>
        </w:tc>
        <w:tc>
          <w:tcPr>
            <w:tcW w:w="304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9">
              <w:rPr>
                <w:rFonts w:ascii="Times New Roman" w:hAnsi="Times New Roman" w:cs="Times New Roman"/>
                <w:sz w:val="24"/>
                <w:szCs w:val="24"/>
              </w:rPr>
              <w:t>Кожина Кристина Геннадьевна; Бышенко Елена Юрьевна; Ленских Екатерина Петровна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57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«Ритм» </w:t>
            </w:r>
          </w:p>
          <w:p w:rsidR="00BA3D42" w:rsidRPr="003E10B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5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ДДТ №3 .</w:t>
            </w:r>
          </w:p>
        </w:tc>
        <w:tc>
          <w:tcPr>
            <w:tcW w:w="1941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78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3046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57">
              <w:rPr>
                <w:rFonts w:ascii="Times New Roman" w:hAnsi="Times New Roman" w:cs="Times New Roman"/>
                <w:sz w:val="24"/>
                <w:szCs w:val="24"/>
              </w:rPr>
              <w:t>Зуева Оксана Александровна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ГБУ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 ЦРТДЮ «Узорочье»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>«Школьная полька»</w:t>
            </w:r>
          </w:p>
        </w:tc>
        <w:tc>
          <w:tcPr>
            <w:tcW w:w="304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Богданова Елена Алексеевна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«Чудесники» (группа «Пчелка») МОУ ИРМО Марковская СОШ</w:t>
            </w:r>
          </w:p>
        </w:tc>
        <w:tc>
          <w:tcPr>
            <w:tcW w:w="1941" w:type="dxa"/>
          </w:tcPr>
          <w:p w:rsidR="00BA3D42" w:rsidRPr="00BD5378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B">
              <w:rPr>
                <w:rFonts w:ascii="Times New Roman" w:hAnsi="Times New Roman" w:cs="Times New Roman"/>
                <w:sz w:val="24"/>
                <w:szCs w:val="24"/>
              </w:rPr>
              <w:t>Вредные витамины</w:t>
            </w:r>
          </w:p>
        </w:tc>
        <w:tc>
          <w:tcPr>
            <w:tcW w:w="3046" w:type="dxa"/>
          </w:tcPr>
          <w:p w:rsidR="00BA3D42" w:rsidRPr="00BD5378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B">
              <w:rPr>
                <w:rFonts w:ascii="Times New Roman" w:hAnsi="Times New Roman" w:cs="Times New Roman"/>
                <w:sz w:val="24"/>
                <w:szCs w:val="24"/>
              </w:rPr>
              <w:t>Джусупова Евгения Алесандровна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СОШ №6</w:t>
            </w:r>
          </w:p>
        </w:tc>
        <w:tc>
          <w:tcPr>
            <w:tcW w:w="1941" w:type="dxa"/>
          </w:tcPr>
          <w:p w:rsidR="00BA3D42" w:rsidRPr="00557E7A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движ»</w:t>
            </w:r>
          </w:p>
        </w:tc>
        <w:tc>
          <w:tcPr>
            <w:tcW w:w="3046" w:type="dxa"/>
          </w:tcPr>
          <w:p w:rsidR="00BA3D42" w:rsidRPr="00557E7A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78">
              <w:rPr>
                <w:rFonts w:ascii="Times New Roman" w:hAnsi="Times New Roman" w:cs="Times New Roman"/>
                <w:sz w:val="24"/>
                <w:szCs w:val="24"/>
              </w:rPr>
              <w:t>Трофименко Надежда Михайловна Шапочанская Валерия Владимировна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6">
              <w:rPr>
                <w:rFonts w:ascii="Times New Roman" w:hAnsi="Times New Roman" w:cs="Times New Roman"/>
                <w:sz w:val="24"/>
                <w:szCs w:val="24"/>
              </w:rPr>
              <w:t>Детский ансамбль танца «Фантазёры» МБУДО г. Иркутска Центр детского творчества «Октябрьский», МОУ СОШ № 76</w:t>
            </w:r>
          </w:p>
        </w:tc>
        <w:tc>
          <w:tcPr>
            <w:tcW w:w="1941" w:type="dxa"/>
          </w:tcPr>
          <w:p w:rsidR="00BA3D42" w:rsidRPr="00EA5DB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3046" w:type="dxa"/>
          </w:tcPr>
          <w:p w:rsidR="00BA3D42" w:rsidRPr="00EA5DB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6">
              <w:rPr>
                <w:rFonts w:ascii="Times New Roman" w:hAnsi="Times New Roman" w:cs="Times New Roman"/>
                <w:sz w:val="24"/>
                <w:szCs w:val="24"/>
              </w:rPr>
              <w:t>Васильева Елена Ивановна, Васильева Ольга Николаевна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9" w:type="dxa"/>
          </w:tcPr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E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народного танца «Журавушка» </w:t>
            </w:r>
            <w:r w:rsidRPr="002D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г.Ангарск МБУ ДО ЦРТДиЮ «Гармония»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«Нерпочки»</w:t>
            </w:r>
          </w:p>
        </w:tc>
        <w:tc>
          <w:tcPr>
            <w:tcW w:w="3046" w:type="dxa"/>
          </w:tcPr>
          <w:p w:rsidR="00BA3D42" w:rsidRPr="00934EB4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E8">
              <w:rPr>
                <w:rFonts w:ascii="Times New Roman" w:hAnsi="Times New Roman" w:cs="Times New Roman"/>
                <w:sz w:val="24"/>
                <w:szCs w:val="24"/>
              </w:rPr>
              <w:t>Куприна Лариса Николаевна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939" w:type="dxa"/>
          </w:tcPr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Театр хореографических миниатюр «Зыряночка» МБУ ДО г. Иркутска ДЮЦ «Илья Муромец»  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«Цвет настроения, Зебры!»</w:t>
            </w:r>
          </w:p>
        </w:tc>
        <w:tc>
          <w:tcPr>
            <w:tcW w:w="304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Танкович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Соловецкая Галина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Надежда Александровна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Студия танца «Пируэт»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</w:tc>
        <w:tc>
          <w:tcPr>
            <w:tcW w:w="3046" w:type="dxa"/>
          </w:tcPr>
          <w:p w:rsidR="00BA3D42" w:rsidRPr="00934EB4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Галимова Юлия Романовна, Галимов Александр Тимурович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9" w:type="dxa"/>
          </w:tcPr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"МиксДэнс" МБУК ДК "Го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рняк" г Черемхово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сне»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болоте»</w:t>
            </w:r>
          </w:p>
        </w:tc>
        <w:tc>
          <w:tcPr>
            <w:tcW w:w="304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4">
              <w:rPr>
                <w:rFonts w:ascii="Times New Roman" w:hAnsi="Times New Roman" w:cs="Times New Roman"/>
                <w:sz w:val="24"/>
                <w:szCs w:val="24"/>
              </w:rPr>
              <w:t>Кошкина Марина Леонидовна.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Театр танца «Конопушки»</w:t>
            </w:r>
          </w:p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A3D42" w:rsidRPr="00EA5DB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волшебная»</w:t>
            </w:r>
          </w:p>
        </w:tc>
        <w:tc>
          <w:tcPr>
            <w:tcW w:w="3046" w:type="dxa"/>
          </w:tcPr>
          <w:p w:rsidR="00BA3D42" w:rsidRPr="00EA5DB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Шимохин Владимир Георгиевич Преподаватели: Абрамова Юлия Иннокентьевна Белоногов Антон Андреевич Милюшкина Елизавета Вячеславовна Николаенко Анна Леонидовна Концертмейстер: Трясунова Ольга Михайловна</w:t>
            </w:r>
          </w:p>
        </w:tc>
        <w:tc>
          <w:tcPr>
            <w:tcW w:w="1976" w:type="dxa"/>
          </w:tcPr>
          <w:p w:rsidR="00BA3D42" w:rsidRP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4F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30б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9" w:type="dxa"/>
          </w:tcPr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7F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танца «Подснежник» МБУДО ЦРТДиЮ «Гармония» Г.Ангарск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«Совершенство»</w:t>
            </w:r>
          </w:p>
        </w:tc>
        <w:tc>
          <w:tcPr>
            <w:tcW w:w="304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Ирина Викторовна, педагог: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 xml:space="preserve"> Любая Марина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онцертмейстер- Еременко Татьяна Николаевна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9" w:type="dxa"/>
          </w:tcPr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«Fiesta»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Рыбалка</w:t>
            </w:r>
          </w:p>
        </w:tc>
        <w:tc>
          <w:tcPr>
            <w:tcW w:w="304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Сергеевич. Тюрина Екатерина Сергеевна</w:t>
            </w:r>
          </w:p>
        </w:tc>
        <w:tc>
          <w:tcPr>
            <w:tcW w:w="1976" w:type="dxa"/>
          </w:tcPr>
          <w:p w:rsidR="00BA3D4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E24FF2" w:rsidRDefault="00E24FF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5D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9" w:type="dxa"/>
          </w:tcPr>
          <w:p w:rsidR="00BA3D42" w:rsidRDefault="00BA3D42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танца «Байкалия» ЧУК ДК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Гагарина г. Иркутска </w:t>
            </w:r>
          </w:p>
          <w:p w:rsidR="00BA3D42" w:rsidRPr="00D346D9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A3D42" w:rsidRPr="007E412A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</w:p>
        </w:tc>
        <w:tc>
          <w:tcPr>
            <w:tcW w:w="304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Корнилова Ирина Викторовна, Садкова Яна Владимировна</w:t>
            </w:r>
          </w:p>
        </w:tc>
        <w:tc>
          <w:tcPr>
            <w:tcW w:w="1976" w:type="dxa"/>
          </w:tcPr>
          <w:p w:rsidR="00BA3D42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B5DD3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939" w:type="dxa"/>
          </w:tcPr>
          <w:p w:rsidR="00BA3D42" w:rsidRPr="00852A44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современной хореографии «Шаги» ИРНИТУ </w:t>
            </w:r>
          </w:p>
        </w:tc>
        <w:tc>
          <w:tcPr>
            <w:tcW w:w="1941" w:type="dxa"/>
          </w:tcPr>
          <w:p w:rsidR="00BA3D42" w:rsidRPr="00D9069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«Мечты сбываются»</w:t>
            </w:r>
          </w:p>
        </w:tc>
        <w:tc>
          <w:tcPr>
            <w:tcW w:w="3046" w:type="dxa"/>
          </w:tcPr>
          <w:p w:rsidR="00BA3D42" w:rsidRPr="00D9069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Черных Инна Анатольевна, педагог Окунева Юлия Михайловна</w:t>
            </w:r>
          </w:p>
        </w:tc>
        <w:tc>
          <w:tcPr>
            <w:tcW w:w="1976" w:type="dxa"/>
          </w:tcPr>
          <w:p w:rsidR="00BA3D42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B5DD3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939" w:type="dxa"/>
          </w:tcPr>
          <w:p w:rsidR="00BA3D42" w:rsidRPr="003E10B5" w:rsidRDefault="00BA3D42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«Планета детства» МБУ ДО ДШИ 9</w:t>
            </w:r>
          </w:p>
        </w:tc>
        <w:tc>
          <w:tcPr>
            <w:tcW w:w="19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 xml:space="preserve">«Расправим крылья» </w:t>
            </w:r>
          </w:p>
        </w:tc>
        <w:tc>
          <w:tcPr>
            <w:tcW w:w="304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Браун Ирина Петровна</w:t>
            </w:r>
          </w:p>
        </w:tc>
        <w:tc>
          <w:tcPr>
            <w:tcW w:w="1976" w:type="dxa"/>
          </w:tcPr>
          <w:p w:rsidR="00BA3D42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EB5DD3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BA3D42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BA3D42" w:rsidRPr="00B54334" w:rsidRDefault="00BA3D42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«Денсл» МБУДО г. Иркутска ДДТ№2, МБОУ г. Иркутска СОШ№5</w:t>
            </w:r>
          </w:p>
        </w:tc>
        <w:tc>
          <w:tcPr>
            <w:tcW w:w="1941" w:type="dxa"/>
          </w:tcPr>
          <w:p w:rsidR="00BA3D42" w:rsidRPr="009050A3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</w:p>
        </w:tc>
        <w:tc>
          <w:tcPr>
            <w:tcW w:w="3046" w:type="dxa"/>
          </w:tcPr>
          <w:p w:rsidR="00BA3D42" w:rsidRPr="009050A3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Лякишева надежда Валерьевна</w:t>
            </w:r>
          </w:p>
        </w:tc>
        <w:tc>
          <w:tcPr>
            <w:tcW w:w="1976" w:type="dxa"/>
          </w:tcPr>
          <w:p w:rsidR="00BA3D42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EB5DD3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18б</w:t>
            </w:r>
          </w:p>
        </w:tc>
      </w:tr>
      <w:tr w:rsidR="00EB5DD3" w:rsidTr="00EB5DD3">
        <w:tc>
          <w:tcPr>
            <w:tcW w:w="849" w:type="dxa"/>
          </w:tcPr>
          <w:p w:rsidR="00EB5DD3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4блок</w:t>
            </w:r>
          </w:p>
        </w:tc>
        <w:tc>
          <w:tcPr>
            <w:tcW w:w="2939" w:type="dxa"/>
          </w:tcPr>
          <w:p w:rsidR="00EB5DD3" w:rsidRPr="00B67D18" w:rsidRDefault="00EB5DD3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«Мадагаскар»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ИРМО «Пивоваровская ДШИ»</w:t>
            </w:r>
          </w:p>
        </w:tc>
        <w:tc>
          <w:tcPr>
            <w:tcW w:w="1941" w:type="dxa"/>
          </w:tcPr>
          <w:p w:rsidR="00EB5DD3" w:rsidRPr="009050A3" w:rsidRDefault="00EB5DD3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«Давайте жить дружно»</w:t>
            </w:r>
          </w:p>
        </w:tc>
        <w:tc>
          <w:tcPr>
            <w:tcW w:w="3046" w:type="dxa"/>
          </w:tcPr>
          <w:p w:rsidR="00EB5DD3" w:rsidRDefault="00EB5DD3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Станиславская Юлия Сергеевна, </w:t>
            </w:r>
          </w:p>
          <w:p w:rsidR="00EB5DD3" w:rsidRPr="009050A3" w:rsidRDefault="00EB5DD3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Педагог: Мелентьева Елена Аленксандровна</w:t>
            </w:r>
          </w:p>
        </w:tc>
        <w:tc>
          <w:tcPr>
            <w:tcW w:w="1976" w:type="dxa"/>
          </w:tcPr>
          <w:p w:rsidR="00EB5DD3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1</w:t>
            </w:r>
          </w:p>
          <w:p w:rsidR="00EB5DD3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BA3D42" w:rsidRPr="00462C18" w:rsidTr="00EB5DD3">
        <w:tc>
          <w:tcPr>
            <w:tcW w:w="84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9" w:type="dxa"/>
          </w:tcPr>
          <w:p w:rsidR="00BA3D42" w:rsidRPr="00462C18" w:rsidRDefault="00BA3D42" w:rsidP="0046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2C18">
              <w:rPr>
                <w:rFonts w:ascii="Times New Roman" w:hAnsi="Times New Roman" w:cs="Times New Roman"/>
                <w:b/>
                <w:sz w:val="24"/>
                <w:szCs w:val="24"/>
              </w:rPr>
              <w:t>МолостоваСофия</w:t>
            </w:r>
            <w:r w:rsidRPr="00462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,</w:t>
            </w:r>
            <w:r w:rsidRPr="00462C18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ТрофимоваАнна</w:t>
            </w:r>
          </w:p>
          <w:p w:rsidR="00BA3D42" w:rsidRPr="00462C18" w:rsidRDefault="00BA3D42" w:rsidP="0046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</w:tc>
        <w:tc>
          <w:tcPr>
            <w:tcW w:w="1941" w:type="dxa"/>
          </w:tcPr>
          <w:p w:rsidR="000F4ACE" w:rsidRDefault="000F4ACE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3D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D42" w:rsidRPr="00D90695" w:rsidRDefault="000F4ACE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«Розовые сны»</w:t>
            </w:r>
          </w:p>
        </w:tc>
        <w:tc>
          <w:tcPr>
            <w:tcW w:w="3046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976" w:type="dxa"/>
          </w:tcPr>
          <w:p w:rsidR="00BA3D42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EB5DD3" w:rsidRDefault="00EB5DD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0F4ACE" w:rsidRPr="00EB5DD3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</w:tc>
      </w:tr>
      <w:tr w:rsidR="0023757B" w:rsidRPr="00462C18" w:rsidTr="00EB5DD3">
        <w:tc>
          <w:tcPr>
            <w:tcW w:w="849" w:type="dxa"/>
          </w:tcPr>
          <w:p w:rsidR="0023757B" w:rsidRDefault="0023757B" w:rsidP="0023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23757B" w:rsidRPr="0023757B" w:rsidRDefault="0023757B" w:rsidP="0023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</w:tc>
        <w:tc>
          <w:tcPr>
            <w:tcW w:w="1941" w:type="dxa"/>
          </w:tcPr>
          <w:p w:rsidR="0023757B" w:rsidRDefault="0023757B" w:rsidP="002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взлета</w:t>
            </w:r>
          </w:p>
        </w:tc>
        <w:tc>
          <w:tcPr>
            <w:tcW w:w="3046" w:type="dxa"/>
          </w:tcPr>
          <w:p w:rsidR="0023757B" w:rsidRPr="00D90695" w:rsidRDefault="0023757B" w:rsidP="002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976" w:type="dxa"/>
          </w:tcPr>
          <w:p w:rsidR="0023757B" w:rsidRDefault="0023757B" w:rsidP="0023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B5DD3" w:rsidRPr="0023757B" w:rsidRDefault="0023757B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EB5DD3" w:rsidRP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B5DD3" w:rsidRPr="00337779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</w:tc>
        <w:tc>
          <w:tcPr>
            <w:tcW w:w="1941" w:type="dxa"/>
          </w:tcPr>
          <w:p w:rsidR="00EB5DD3" w:rsidRP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Метаморфоза превращения</w:t>
            </w:r>
          </w:p>
        </w:tc>
        <w:tc>
          <w:tcPr>
            <w:tcW w:w="3046" w:type="dxa"/>
          </w:tcPr>
          <w:p w:rsidR="00EB5DD3" w:rsidRP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0F4ACE" w:rsidRP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EB5DD3" w:rsidTr="00EB5DD3">
        <w:tc>
          <w:tcPr>
            <w:tcW w:w="849" w:type="dxa"/>
          </w:tcPr>
          <w:p w:rsidR="00EB5DD3" w:rsidRPr="00462C18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2" w:type="dxa"/>
            <w:gridSpan w:val="4"/>
          </w:tcPr>
          <w:p w:rsidR="00EB5DD3" w:rsidRP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D3" w:rsidRP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D3" w:rsidRP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D3" w:rsidRP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93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«Надежда»,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 СОШ №6</w:t>
            </w:r>
          </w:p>
          <w:p w:rsidR="00EB5DD3" w:rsidRP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танец</w:t>
            </w:r>
          </w:p>
        </w:tc>
        <w:tc>
          <w:tcPr>
            <w:tcW w:w="1941" w:type="dxa"/>
          </w:tcPr>
          <w:p w:rsidR="00EB5DD3" w:rsidRPr="00557E7A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78">
              <w:rPr>
                <w:rFonts w:ascii="Times New Roman" w:hAnsi="Times New Roman" w:cs="Times New Roman"/>
                <w:sz w:val="24"/>
                <w:szCs w:val="24"/>
              </w:rPr>
              <w:t>«Тропическая лихорадка».</w:t>
            </w:r>
          </w:p>
        </w:tc>
        <w:tc>
          <w:tcPr>
            <w:tcW w:w="3046" w:type="dxa"/>
          </w:tcPr>
          <w:p w:rsidR="00EB5DD3" w:rsidRPr="00557E7A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78">
              <w:rPr>
                <w:rFonts w:ascii="Times New Roman" w:hAnsi="Times New Roman" w:cs="Times New Roman"/>
                <w:sz w:val="24"/>
                <w:szCs w:val="24"/>
              </w:rPr>
              <w:t>Трофименко Надежда Михайловна Шапочанская Валерия Владимировна</w:t>
            </w:r>
          </w:p>
        </w:tc>
        <w:tc>
          <w:tcPr>
            <w:tcW w:w="1976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Академия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«Фуэте» г. Иркутск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76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EB5DD3" w:rsidRPr="00AA7A6D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941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Вариация Графинь Вишен из балета «Чипполино»</w:t>
            </w:r>
          </w:p>
        </w:tc>
        <w:tc>
          <w:tcPr>
            <w:tcW w:w="3046" w:type="dxa"/>
          </w:tcPr>
          <w:p w:rsidR="00EB5DD3" w:rsidRDefault="00EB5DD3" w:rsidP="00EB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Карпухина Елена Александровна Баранчикова Оксана Викторовна</w:t>
            </w:r>
          </w:p>
        </w:tc>
        <w:tc>
          <w:tcPr>
            <w:tcW w:w="1976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EB5DD3" w:rsidTr="00EB5DD3">
        <w:tc>
          <w:tcPr>
            <w:tcW w:w="849" w:type="dxa"/>
          </w:tcPr>
          <w:p w:rsidR="00EB5DD3" w:rsidRPr="00462C18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2" w:type="dxa"/>
            <w:gridSpan w:val="4"/>
          </w:tcPr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93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танца «Байкалия» ЧУК ДК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Гагарина г. Иркутска </w:t>
            </w:r>
          </w:p>
          <w:p w:rsidR="00EB5DD3" w:rsidRPr="002D72E8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5DD3" w:rsidRPr="007E412A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Тобороб</w:t>
            </w:r>
          </w:p>
        </w:tc>
        <w:tc>
          <w:tcPr>
            <w:tcW w:w="3046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Корнилова Ирина Викторовна, Садкова Яна Владимировна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EB5DD3" w:rsidRPr="009F06F7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EB5DD3" w:rsidRPr="002D72E8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«Стиль»</w:t>
            </w:r>
          </w:p>
        </w:tc>
        <w:tc>
          <w:tcPr>
            <w:tcW w:w="1941" w:type="dxa"/>
          </w:tcPr>
          <w:p w:rsidR="00EB5DD3" w:rsidRPr="009050A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история»</w:t>
            </w:r>
          </w:p>
        </w:tc>
        <w:tc>
          <w:tcPr>
            <w:tcW w:w="3046" w:type="dxa"/>
          </w:tcPr>
          <w:p w:rsidR="00EB5DD3" w:rsidRPr="009050A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Наталья Андреевна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EB5DD3" w:rsidRPr="002D72E8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«Денсл» МБУДО г. Иркутска ДДТ№2, МБОУ г. Иркутска СОШ№5</w:t>
            </w:r>
          </w:p>
        </w:tc>
        <w:tc>
          <w:tcPr>
            <w:tcW w:w="1941" w:type="dxa"/>
          </w:tcPr>
          <w:p w:rsidR="00EB5DD3" w:rsidRPr="00952176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FE">
              <w:rPr>
                <w:rFonts w:ascii="Times New Roman" w:hAnsi="Times New Roman" w:cs="Times New Roman"/>
                <w:sz w:val="24"/>
                <w:szCs w:val="24"/>
              </w:rPr>
              <w:t>В роще</w:t>
            </w:r>
          </w:p>
        </w:tc>
        <w:tc>
          <w:tcPr>
            <w:tcW w:w="3046" w:type="dxa"/>
          </w:tcPr>
          <w:p w:rsidR="00EB5DD3" w:rsidRPr="00B42D8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FE">
              <w:rPr>
                <w:rFonts w:ascii="Times New Roman" w:hAnsi="Times New Roman" w:cs="Times New Roman"/>
                <w:sz w:val="24"/>
                <w:szCs w:val="24"/>
              </w:rPr>
              <w:t>Лякишева надежда Валерьевна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17б</w:t>
            </w: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EB5DD3" w:rsidRPr="00B67D18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</w:tc>
        <w:tc>
          <w:tcPr>
            <w:tcW w:w="1941" w:type="dxa"/>
          </w:tcPr>
          <w:p w:rsidR="00EB5DD3" w:rsidRPr="0083404B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0F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вана на купала!</w:t>
            </w:r>
          </w:p>
        </w:tc>
        <w:tc>
          <w:tcPr>
            <w:tcW w:w="3046" w:type="dxa"/>
          </w:tcPr>
          <w:p w:rsidR="00EB5DD3" w:rsidRPr="0083404B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Александровна- директор: Васильев Дмитрий Александрович- педагог :Еманова Юлия Владимировна-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17б</w:t>
            </w: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4"/>
          </w:tcPr>
          <w:p w:rsidR="007446C6" w:rsidRDefault="007446C6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танец 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2939" w:type="dxa"/>
          </w:tcPr>
          <w:p w:rsidR="00EB5DD3" w:rsidRPr="002D72E8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ИО ДО ЦРТДЮ </w:t>
            </w:r>
            <w:r w:rsidRPr="00DA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«Узорочье»</w:t>
            </w:r>
          </w:p>
        </w:tc>
        <w:tc>
          <w:tcPr>
            <w:tcW w:w="1941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«Сходочка»</w:t>
            </w:r>
          </w:p>
        </w:tc>
        <w:tc>
          <w:tcPr>
            <w:tcW w:w="3046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A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ЧернеговВладимир Михайлович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 Лапшина Мария Андреевна</w:t>
            </w:r>
            <w:r w:rsidR="008C4DAB">
              <w:rPr>
                <w:rFonts w:ascii="Times New Roman" w:hAnsi="Times New Roman" w:cs="Times New Roman"/>
                <w:sz w:val="24"/>
                <w:szCs w:val="24"/>
              </w:rPr>
              <w:t>,Протасова Анастасия Александровна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2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27б</w:t>
            </w: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9" w:type="dxa"/>
          </w:tcPr>
          <w:p w:rsidR="00EB5DD3" w:rsidRPr="00DA491F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</w:tc>
        <w:tc>
          <w:tcPr>
            <w:tcW w:w="1941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Кудрявчик</w:t>
            </w:r>
          </w:p>
          <w:p w:rsidR="00EB5DD3" w:rsidRPr="0083404B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</w:p>
        </w:tc>
        <w:tc>
          <w:tcPr>
            <w:tcW w:w="3046" w:type="dxa"/>
          </w:tcPr>
          <w:p w:rsidR="00EB5DD3" w:rsidRPr="0083404B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Александровна- директор: Васильев Дмитрий Александрович- педагог :Еманова Юлия Владимировна-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20б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B5DD3" w:rsidRPr="00DA491F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B5DD3" w:rsidRPr="00DA491F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EB5DD3" w:rsidRPr="00DA491F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4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9" w:type="dxa"/>
          </w:tcPr>
          <w:p w:rsidR="00EB5DD3" w:rsidRPr="00DA491F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t>Студия танца "RitMiX" МБОУ г. Иркутска СОШ № 73</w:t>
            </w:r>
          </w:p>
        </w:tc>
        <w:tc>
          <w:tcPr>
            <w:tcW w:w="1941" w:type="dxa"/>
          </w:tcPr>
          <w:p w:rsidR="00EB5DD3" w:rsidRPr="003E10B5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t>"Фристайл"</w:t>
            </w:r>
          </w:p>
        </w:tc>
        <w:tc>
          <w:tcPr>
            <w:tcW w:w="3046" w:type="dxa"/>
          </w:tcPr>
          <w:p w:rsidR="00EB5DD3" w:rsidRPr="003E10B5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FE">
              <w:rPr>
                <w:rFonts w:ascii="Times New Roman" w:hAnsi="Times New Roman" w:cs="Times New Roman"/>
                <w:sz w:val="24"/>
                <w:szCs w:val="24"/>
              </w:rPr>
              <w:t>Отиева Юлия Александровна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EB5DD3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9" w:type="dxa"/>
          </w:tcPr>
          <w:p w:rsidR="00EB5DD3" w:rsidRPr="00595F45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«Fiesta»</w:t>
            </w:r>
          </w:p>
        </w:tc>
        <w:tc>
          <w:tcPr>
            <w:tcW w:w="1941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 нашего двора</w:t>
            </w:r>
          </w:p>
        </w:tc>
        <w:tc>
          <w:tcPr>
            <w:tcW w:w="3046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Сергеевич. Тюрина Екатерина Сергеевна</w:t>
            </w:r>
          </w:p>
        </w:tc>
        <w:tc>
          <w:tcPr>
            <w:tcW w:w="1976" w:type="dxa"/>
          </w:tcPr>
          <w:p w:rsidR="00EB5DD3" w:rsidRPr="00897F54" w:rsidRDefault="000F4ACE" w:rsidP="00EB5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F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1</w:t>
            </w:r>
          </w:p>
          <w:p w:rsidR="000F4ACE" w:rsidRPr="00897F54" w:rsidRDefault="000F4ACE" w:rsidP="00EB5D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7F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29б</w:t>
            </w:r>
          </w:p>
          <w:p w:rsidR="00897F54" w:rsidRDefault="00897F54" w:rsidP="00EB5D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Специальный приз жюри </w:t>
            </w:r>
          </w:p>
          <w:p w:rsidR="00897F54" w:rsidRPr="00897F54" w:rsidRDefault="00897F54" w:rsidP="00EB5D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Pr="0089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 профессиональную, исполнительскую подготовку детей в области хореографии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89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</w:p>
        </w:tc>
      </w:tr>
      <w:tr w:rsidR="00EB5DD3" w:rsidRPr="00C23BA5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939" w:type="dxa"/>
          </w:tcPr>
          <w:p w:rsidR="00EB5DD3" w:rsidRPr="00C23BA5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C23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«Springs»</w:t>
            </w:r>
          </w:p>
          <w:p w:rsidR="00EB5DD3" w:rsidRPr="00C23BA5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EB5DD3" w:rsidRPr="00C23BA5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</w:tcPr>
          <w:p w:rsidR="00EB5DD3" w:rsidRPr="00B963FB" w:rsidRDefault="00EB5DD3" w:rsidP="00EB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«Freedom»</w:t>
            </w:r>
          </w:p>
          <w:p w:rsidR="00EB5DD3" w:rsidRPr="00B963FB" w:rsidRDefault="00EB5DD3" w:rsidP="00EB5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EB5DD3" w:rsidRPr="00B963FB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0F4ACE" w:rsidRPr="000F4ACE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EB5DD3" w:rsidRPr="00C23BA5" w:rsidTr="00EB5DD3">
        <w:tc>
          <w:tcPr>
            <w:tcW w:w="849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:rsidR="00EB5DD3" w:rsidRPr="009F06F7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</w:tc>
        <w:tc>
          <w:tcPr>
            <w:tcW w:w="1941" w:type="dxa"/>
          </w:tcPr>
          <w:p w:rsidR="00EB5DD3" w:rsidRPr="00D90695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Firemonkeys </w:t>
            </w:r>
          </w:p>
        </w:tc>
        <w:tc>
          <w:tcPr>
            <w:tcW w:w="3046" w:type="dxa"/>
          </w:tcPr>
          <w:p w:rsidR="00EB5DD3" w:rsidRDefault="00EB5DD3" w:rsidP="00E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976" w:type="dxa"/>
          </w:tcPr>
          <w:p w:rsidR="00EB5DD3" w:rsidRDefault="000F4ACE" w:rsidP="00EB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0F4ACE" w:rsidRPr="000F4ACE" w:rsidRDefault="000F4ACE" w:rsidP="000F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</w:tbl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FC" w:rsidRDefault="000739FC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FC" w:rsidRPr="000739FC" w:rsidRDefault="000739FC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10-12 лет</w:t>
      </w:r>
    </w:p>
    <w:tbl>
      <w:tblPr>
        <w:tblStyle w:val="a3"/>
        <w:tblW w:w="0" w:type="auto"/>
        <w:tblLook w:val="04A0"/>
      </w:tblPr>
      <w:tblGrid>
        <w:gridCol w:w="771"/>
        <w:gridCol w:w="2727"/>
        <w:gridCol w:w="2074"/>
        <w:gridCol w:w="3046"/>
        <w:gridCol w:w="1661"/>
      </w:tblGrid>
      <w:tr w:rsidR="00D224FE" w:rsidTr="00CF40D8">
        <w:tc>
          <w:tcPr>
            <w:tcW w:w="771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727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074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046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661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17F1B" w:rsidTr="00CF40D8">
        <w:tc>
          <w:tcPr>
            <w:tcW w:w="771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8" w:type="dxa"/>
            <w:gridSpan w:val="4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74" w:rsidTr="00CF40D8">
        <w:tc>
          <w:tcPr>
            <w:tcW w:w="771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727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«Чудесники» МУК Культурно-спортивный комплекс Марковское МО</w:t>
            </w:r>
          </w:p>
        </w:tc>
        <w:tc>
          <w:tcPr>
            <w:tcW w:w="2074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Wonder</w:t>
            </w:r>
          </w:p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Когда падают звезды</w:t>
            </w:r>
          </w:p>
        </w:tc>
        <w:tc>
          <w:tcPr>
            <w:tcW w:w="3046" w:type="dxa"/>
          </w:tcPr>
          <w:p w:rsidR="00AF0274" w:rsidRPr="003A3B6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Джусупова Евгения Алесандровна</w:t>
            </w:r>
          </w:p>
        </w:tc>
        <w:tc>
          <w:tcPr>
            <w:tcW w:w="1661" w:type="dxa"/>
          </w:tcPr>
          <w:p w:rsidR="00AF0274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0F4ACE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0F4ACE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22,5б</w:t>
            </w:r>
          </w:p>
          <w:p w:rsidR="000F4ACE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277D6F" w:rsidTr="00CF40D8">
        <w:tc>
          <w:tcPr>
            <w:tcW w:w="771" w:type="dxa"/>
          </w:tcPr>
          <w:p w:rsidR="00277D6F" w:rsidRDefault="00277D6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727" w:type="dxa"/>
          </w:tcPr>
          <w:p w:rsidR="00277D6F" w:rsidRPr="00AA7A6D" w:rsidRDefault="00277D6F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Ансамбль эстрадного и современного</w:t>
            </w:r>
          </w:p>
          <w:p w:rsidR="00277D6F" w:rsidRDefault="00277D6F" w:rsidP="0027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анца«АКСЕЛЬ»</w:t>
            </w:r>
          </w:p>
        </w:tc>
        <w:tc>
          <w:tcPr>
            <w:tcW w:w="2074" w:type="dxa"/>
          </w:tcPr>
          <w:p w:rsidR="00277D6F" w:rsidRDefault="00277D6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Тропическое пати</w:t>
            </w:r>
          </w:p>
        </w:tc>
        <w:tc>
          <w:tcPr>
            <w:tcW w:w="3046" w:type="dxa"/>
          </w:tcPr>
          <w:p w:rsidR="00277D6F" w:rsidRPr="00AA7A6D" w:rsidRDefault="00277D6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6D">
              <w:rPr>
                <w:rFonts w:ascii="Times New Roman" w:hAnsi="Times New Roman" w:cs="Times New Roman"/>
                <w:sz w:val="24"/>
                <w:szCs w:val="24"/>
              </w:rPr>
              <w:t>Николаева Диана Николаевна</w:t>
            </w:r>
          </w:p>
          <w:p w:rsidR="00277D6F" w:rsidRDefault="00277D6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77D6F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0F4ACE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FA046D" w:rsidTr="00CF40D8">
        <w:tc>
          <w:tcPr>
            <w:tcW w:w="771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27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Театр хореографических 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миниатюр «Зыряночка» МБУ ДО г. Иркутска ДЮЦ «Илья Муромец»  </w:t>
            </w:r>
          </w:p>
        </w:tc>
        <w:tc>
          <w:tcPr>
            <w:tcW w:w="2074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«Crazycats»</w:t>
            </w:r>
          </w:p>
        </w:tc>
        <w:tc>
          <w:tcPr>
            <w:tcW w:w="3046" w:type="dxa"/>
          </w:tcPr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Танкович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Соловецкая 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46D" w:rsidRDefault="00FA046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Надежда Александровна</w:t>
            </w:r>
          </w:p>
        </w:tc>
        <w:tc>
          <w:tcPr>
            <w:tcW w:w="1661" w:type="dxa"/>
          </w:tcPr>
          <w:p w:rsidR="00FA046D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</w:t>
            </w:r>
          </w:p>
          <w:p w:rsidR="000F4ACE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9C17C6" w:rsidTr="00CF40D8">
        <w:tc>
          <w:tcPr>
            <w:tcW w:w="771" w:type="dxa"/>
          </w:tcPr>
          <w:p w:rsidR="009C17C6" w:rsidRDefault="009C17C6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2727" w:type="dxa"/>
          </w:tcPr>
          <w:p w:rsidR="009C17C6" w:rsidRDefault="009C17C6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</w:t>
            </w: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 xml:space="preserve"> студия «Фиджин»</w:t>
            </w:r>
          </w:p>
        </w:tc>
        <w:tc>
          <w:tcPr>
            <w:tcW w:w="2074" w:type="dxa"/>
          </w:tcPr>
          <w:p w:rsidR="009C17C6" w:rsidRDefault="009C17C6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>Правило печать</w:t>
            </w:r>
          </w:p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3046" w:type="dxa"/>
          </w:tcPr>
          <w:p w:rsidR="009C17C6" w:rsidRPr="00934EB4" w:rsidRDefault="009C17C6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661" w:type="dxa"/>
          </w:tcPr>
          <w:p w:rsidR="009C17C6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0F4ACE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0F4ACE" w:rsidRDefault="000F4ACE" w:rsidP="000F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B31D7F" w:rsidTr="00CF40D8">
        <w:tc>
          <w:tcPr>
            <w:tcW w:w="771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727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Студия танца «Палитра»</w:t>
            </w:r>
          </w:p>
        </w:tc>
        <w:tc>
          <w:tcPr>
            <w:tcW w:w="2074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ожидаии чуда</w:t>
            </w: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««под звуки тишины</w:t>
            </w: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Карнаухова Ольга Владимировна</w:t>
            </w:r>
          </w:p>
        </w:tc>
        <w:tc>
          <w:tcPr>
            <w:tcW w:w="1661" w:type="dxa"/>
          </w:tcPr>
          <w:p w:rsidR="00B31D7F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0F4ACE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0F4ACE" w:rsidRDefault="000F4ACE" w:rsidP="000F4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B54334" w:rsidTr="00CF40D8">
        <w:tc>
          <w:tcPr>
            <w:tcW w:w="771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27" w:type="dxa"/>
          </w:tcPr>
          <w:p w:rsidR="00B54334" w:rsidRPr="00696889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</w:tc>
        <w:tc>
          <w:tcPr>
            <w:tcW w:w="2074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 снов</w:t>
            </w:r>
          </w:p>
          <w:p w:rsidR="006C2F4D" w:rsidRDefault="006C2F4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>Не танцуй</w:t>
            </w:r>
          </w:p>
        </w:tc>
        <w:tc>
          <w:tcPr>
            <w:tcW w:w="3046" w:type="dxa"/>
          </w:tcPr>
          <w:p w:rsidR="00B54334" w:rsidRPr="00D96EE8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</w:p>
        </w:tc>
        <w:tc>
          <w:tcPr>
            <w:tcW w:w="1661" w:type="dxa"/>
          </w:tcPr>
          <w:p w:rsidR="00B54334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0F4ACE" w:rsidRDefault="000F4AC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  <w:p w:rsidR="000F4ACE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26,5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C2F4D" w:rsidTr="00CF40D8">
        <w:tc>
          <w:tcPr>
            <w:tcW w:w="771" w:type="dxa"/>
          </w:tcPr>
          <w:p w:rsidR="006C2F4D" w:rsidRDefault="006C2F4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27" w:type="dxa"/>
          </w:tcPr>
          <w:p w:rsidR="006C2F4D" w:rsidRPr="00B54334" w:rsidRDefault="006C2F4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«Планета детства» МБУ ДО ДШИ 9  </w:t>
            </w:r>
          </w:p>
        </w:tc>
        <w:tc>
          <w:tcPr>
            <w:tcW w:w="2074" w:type="dxa"/>
          </w:tcPr>
          <w:p w:rsidR="006C2F4D" w:rsidRPr="00EA5DBF" w:rsidRDefault="006C2F4D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«Помечтаем вместе»</w:t>
            </w:r>
          </w:p>
        </w:tc>
        <w:tc>
          <w:tcPr>
            <w:tcW w:w="3046" w:type="dxa"/>
          </w:tcPr>
          <w:p w:rsidR="006C2F4D" w:rsidRPr="00EA5DBF" w:rsidRDefault="006C2F4D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 xml:space="preserve">Браун Ирина Петровна </w:t>
            </w:r>
          </w:p>
        </w:tc>
        <w:tc>
          <w:tcPr>
            <w:tcW w:w="1661" w:type="dxa"/>
          </w:tcPr>
          <w:p w:rsidR="006C2F4D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583568" w:rsidTr="00CF40D8">
        <w:tc>
          <w:tcPr>
            <w:tcW w:w="77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27" w:type="dxa"/>
          </w:tcPr>
          <w:p w:rsidR="00583568" w:rsidRPr="006C2F4D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04">
              <w:rPr>
                <w:rFonts w:ascii="Times New Roman" w:hAnsi="Times New Roman" w:cs="Times New Roman"/>
                <w:sz w:val="24"/>
                <w:szCs w:val="24"/>
              </w:rPr>
              <w:t>Студия пластики и танца «Качели» г. Иркутск</w:t>
            </w:r>
          </w:p>
        </w:tc>
        <w:tc>
          <w:tcPr>
            <w:tcW w:w="2074" w:type="dxa"/>
          </w:tcPr>
          <w:p w:rsidR="00583568" w:rsidRPr="00417381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Этюд в лирических тонах</w:t>
            </w:r>
          </w:p>
        </w:tc>
        <w:tc>
          <w:tcPr>
            <w:tcW w:w="3046" w:type="dxa"/>
          </w:tcPr>
          <w:p w:rsidR="00583568" w:rsidRPr="00417381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661" w:type="dxa"/>
          </w:tcPr>
          <w:p w:rsidR="0058356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583568" w:rsidTr="00CF40D8">
        <w:tc>
          <w:tcPr>
            <w:tcW w:w="77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27" w:type="dxa"/>
          </w:tcPr>
          <w:p w:rsidR="00583568" w:rsidRPr="00C23BA5" w:rsidRDefault="00583568" w:rsidP="00C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Театр танца «Арти</w:t>
            </w:r>
            <w:r w:rsidRPr="00C23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568" w:rsidRPr="00FC1E04" w:rsidRDefault="00583568" w:rsidP="00C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МБОУ г.Иркутска СОШ№ 35</w:t>
            </w:r>
          </w:p>
        </w:tc>
        <w:tc>
          <w:tcPr>
            <w:tcW w:w="2074" w:type="dxa"/>
          </w:tcPr>
          <w:p w:rsidR="00583568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Летящие по ветру</w:t>
            </w:r>
          </w:p>
          <w:p w:rsidR="00583568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68">
              <w:rPr>
                <w:rFonts w:ascii="Times New Roman" w:hAnsi="Times New Roman" w:cs="Times New Roman"/>
                <w:sz w:val="24"/>
                <w:szCs w:val="24"/>
              </w:rPr>
              <w:t>Дайвинг- дело тонкое</w:t>
            </w:r>
          </w:p>
        </w:tc>
        <w:tc>
          <w:tcPr>
            <w:tcW w:w="3046" w:type="dxa"/>
          </w:tcPr>
          <w:p w:rsidR="00583568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Лисевич Елена Валерьевна</w:t>
            </w:r>
          </w:p>
        </w:tc>
        <w:tc>
          <w:tcPr>
            <w:tcW w:w="1661" w:type="dxa"/>
          </w:tcPr>
          <w:p w:rsidR="0058356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462C18" w:rsidRPr="00C23BA5" w:rsidRDefault="00462C18" w:rsidP="00C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</w:tc>
        <w:tc>
          <w:tcPr>
            <w:tcW w:w="2074" w:type="dxa"/>
          </w:tcPr>
          <w:p w:rsidR="00462C18" w:rsidRPr="0083404B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Обернусь я</w:t>
            </w:r>
          </w:p>
        </w:tc>
        <w:tc>
          <w:tcPr>
            <w:tcW w:w="3046" w:type="dxa"/>
          </w:tcPr>
          <w:p w:rsidR="00462C18" w:rsidRPr="0083404B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Александровна- директор: Васильев Дмитрий Александрович- педагог :Еманова Юлия Владимировна-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462C18" w:rsidTr="00BA3D42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8" w:type="dxa"/>
            <w:gridSpan w:val="4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27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«Новое поколение» МБОУ СОШ №55  </w:t>
            </w:r>
          </w:p>
          <w:p w:rsidR="00462C18" w:rsidRPr="00B54334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462C18" w:rsidRPr="0094683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>Ловцы счастья</w:t>
            </w:r>
          </w:p>
        </w:tc>
        <w:tc>
          <w:tcPr>
            <w:tcW w:w="3046" w:type="dxa"/>
          </w:tcPr>
          <w:p w:rsidR="00462C18" w:rsidRPr="0094683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>Калашникова Юлия Сергеевна Педагог- Несмеянова Елена Александровна, Чупина Екатерина Игоревна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27" w:type="dxa"/>
          </w:tcPr>
          <w:p w:rsidR="00462C18" w:rsidRPr="00C23BA5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Студия пластики и танца «Качели» г. Иркутск</w:t>
            </w:r>
          </w:p>
        </w:tc>
        <w:tc>
          <w:tcPr>
            <w:tcW w:w="2074" w:type="dxa"/>
          </w:tcPr>
          <w:p w:rsidR="00462C18" w:rsidRPr="00417381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голоса</w:t>
            </w:r>
          </w:p>
        </w:tc>
        <w:tc>
          <w:tcPr>
            <w:tcW w:w="3046" w:type="dxa"/>
          </w:tcPr>
          <w:p w:rsidR="00462C18" w:rsidRPr="00417381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462C18" w:rsidRPr="00C23BA5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Театр танца и воздушной акробатики Крылатые</w:t>
            </w:r>
          </w:p>
        </w:tc>
        <w:tc>
          <w:tcPr>
            <w:tcW w:w="2074" w:type="dxa"/>
          </w:tcPr>
          <w:p w:rsidR="00462C18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Выбор аромата</w:t>
            </w:r>
          </w:p>
          <w:p w:rsidR="00462C18" w:rsidRPr="009050A3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sz w:val="24"/>
                <w:szCs w:val="24"/>
              </w:rPr>
              <w:t>Девочка со спичками</w:t>
            </w:r>
          </w:p>
        </w:tc>
        <w:tc>
          <w:tcPr>
            <w:tcW w:w="3046" w:type="dxa"/>
          </w:tcPr>
          <w:p w:rsidR="00462C18" w:rsidRPr="009050A3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Белянская Светлана Николаевна, педагог: Немыкин Алексей Александрович ,Ситникова Виктория Станиславовна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22,5</w:t>
            </w:r>
          </w:p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462C18" w:rsidRPr="00337779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462C18" w:rsidRPr="00CA18A2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:rsidR="00462C18" w:rsidRPr="00CA18A2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7779">
              <w:rPr>
                <w:rFonts w:ascii="Times New Roman" w:hAnsi="Times New Roman" w:cs="Times New Roman"/>
                <w:b/>
                <w:sz w:val="24"/>
                <w:szCs w:val="24"/>
              </w:rPr>
              <w:t>Уличныйтанец</w:t>
            </w:r>
          </w:p>
        </w:tc>
        <w:tc>
          <w:tcPr>
            <w:tcW w:w="2074" w:type="dxa"/>
          </w:tcPr>
          <w:p w:rsidR="00462C18" w:rsidRPr="00D90695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FromSiberia </w:t>
            </w:r>
          </w:p>
        </w:tc>
        <w:tc>
          <w:tcPr>
            <w:tcW w:w="3046" w:type="dxa"/>
          </w:tcPr>
          <w:p w:rsidR="00462C18" w:rsidRPr="00D90695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Алина Ришадовна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081CEC" w:rsidRP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462C18" w:rsidTr="00CF40D8">
        <w:tc>
          <w:tcPr>
            <w:tcW w:w="771" w:type="dxa"/>
          </w:tcPr>
          <w:p w:rsidR="00462C18" w:rsidRPr="00337779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4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блок</w:t>
            </w:r>
          </w:p>
        </w:tc>
        <w:tc>
          <w:tcPr>
            <w:tcW w:w="2727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</w:t>
            </w:r>
          </w:p>
        </w:tc>
        <w:tc>
          <w:tcPr>
            <w:tcW w:w="2074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sz w:val="24"/>
                <w:szCs w:val="24"/>
              </w:rPr>
              <w:t>Ёхор</w:t>
            </w:r>
          </w:p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Табуреточки</w:t>
            </w:r>
          </w:p>
        </w:tc>
        <w:tc>
          <w:tcPr>
            <w:tcW w:w="3046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24б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727" w:type="dxa"/>
          </w:tcPr>
          <w:p w:rsidR="00462C18" w:rsidRDefault="00462C18" w:rsidP="00CF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танца «Байкалия» ЧУК ДК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Гагарина г. Иркутска </w:t>
            </w:r>
          </w:p>
          <w:p w:rsidR="00462C18" w:rsidRPr="00557E7A" w:rsidRDefault="00462C18" w:rsidP="00CF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</w:tc>
        <w:tc>
          <w:tcPr>
            <w:tcW w:w="2074" w:type="dxa"/>
          </w:tcPr>
          <w:p w:rsidR="00462C18" w:rsidRPr="007E412A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Горе-рыбаки</w:t>
            </w:r>
          </w:p>
        </w:tc>
        <w:tc>
          <w:tcPr>
            <w:tcW w:w="3046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Корнилова Ирина Викторовна, Садкова Яна Владимировна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727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танца «Байкалия» ЧУК ДК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Гагарина г. Иркутска</w:t>
            </w:r>
          </w:p>
        </w:tc>
        <w:tc>
          <w:tcPr>
            <w:tcW w:w="2074" w:type="dxa"/>
          </w:tcPr>
          <w:p w:rsidR="00462C18" w:rsidRPr="007E412A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3046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Корнилова Ирина Викторовна, Садкова Яна Владимировна</w:t>
            </w:r>
          </w:p>
        </w:tc>
        <w:tc>
          <w:tcPr>
            <w:tcW w:w="1661" w:type="dxa"/>
          </w:tcPr>
          <w:p w:rsidR="00081CEC" w:rsidRP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2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Гран-При 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30б!</w:t>
            </w: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8" w:type="dxa"/>
            <w:gridSpan w:val="4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27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Ансамбль«Русичи» МБОУ г. Иркутска СОШ №21 им. Ю.А.Гагарина</w:t>
            </w:r>
          </w:p>
        </w:tc>
        <w:tc>
          <w:tcPr>
            <w:tcW w:w="2074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Хохломские мастера</w:t>
            </w:r>
          </w:p>
        </w:tc>
        <w:tc>
          <w:tcPr>
            <w:tcW w:w="3046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462C18" w:rsidTr="00CF40D8"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727" w:type="dxa"/>
          </w:tcPr>
          <w:p w:rsidR="00462C18" w:rsidRDefault="00462C18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танца «Байкалия» ЧУК ДК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Гагарина г. Иркутска </w:t>
            </w:r>
          </w:p>
          <w:p w:rsidR="00462C18" w:rsidRPr="00600685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62C18" w:rsidRPr="007E412A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Карельский танец</w:t>
            </w:r>
          </w:p>
        </w:tc>
        <w:tc>
          <w:tcPr>
            <w:tcW w:w="3046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Корнилова Ирина Викторовна, Садкова Яна Владимировна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462C18" w:rsidTr="009C17C6">
        <w:trPr>
          <w:trHeight w:val="405"/>
        </w:trPr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27" w:type="dxa"/>
          </w:tcPr>
          <w:p w:rsidR="00462C18" w:rsidRPr="00600685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ГБУ ДО ИО ЦРТДЮ Узорочье</w:t>
            </w:r>
          </w:p>
        </w:tc>
        <w:tc>
          <w:tcPr>
            <w:tcW w:w="2074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t>«Белгородский карагод»</w:t>
            </w:r>
          </w:p>
          <w:p w:rsidR="00462C18" w:rsidRPr="00EA5DBF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04">
              <w:rPr>
                <w:rFonts w:ascii="Times New Roman" w:hAnsi="Times New Roman" w:cs="Times New Roman"/>
                <w:sz w:val="24"/>
                <w:szCs w:val="24"/>
              </w:rPr>
              <w:t>«Вейся капуста»</w:t>
            </w:r>
          </w:p>
        </w:tc>
        <w:tc>
          <w:tcPr>
            <w:tcW w:w="3046" w:type="dxa"/>
          </w:tcPr>
          <w:p w:rsidR="00462C18" w:rsidRPr="00EA5DBF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t>Руководитель: Чернегов Владимир Михайлович Педагог дополнительного образования: Григоровская Валерия Михайловна Музыкальный руководитель: Просвирин Эдуард Владимирович Концертмейстер: Смирнова Светлана Анатольевна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462C18" w:rsidTr="009C17C6">
        <w:trPr>
          <w:trHeight w:val="405"/>
        </w:trPr>
        <w:tc>
          <w:tcPr>
            <w:tcW w:w="77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727" w:type="dxa"/>
          </w:tcPr>
          <w:p w:rsidR="00462C18" w:rsidRPr="00B54334" w:rsidRDefault="00462C1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0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«Преображение» МБУДО «ДМШ№7» г.Иркутска</w:t>
            </w:r>
          </w:p>
        </w:tc>
        <w:tc>
          <w:tcPr>
            <w:tcW w:w="2074" w:type="dxa"/>
          </w:tcPr>
          <w:p w:rsidR="00462C18" w:rsidRPr="00EA5DBF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t>«Сладкий выбор»</w:t>
            </w:r>
          </w:p>
        </w:tc>
        <w:tc>
          <w:tcPr>
            <w:tcW w:w="3046" w:type="dxa"/>
          </w:tcPr>
          <w:p w:rsidR="00462C18" w:rsidRPr="00EA5DBF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F">
              <w:rPr>
                <w:rFonts w:ascii="Times New Roman" w:hAnsi="Times New Roman" w:cs="Times New Roman"/>
                <w:sz w:val="24"/>
                <w:szCs w:val="24"/>
              </w:rPr>
              <w:t>Постникова Алёна Николаевна Педагоги: Мацукова Валентина Ивановна, Петрова Ксения Александровна Концертмейстеры: Саманкова Ирина Михайловна, Волкова Татьяна Викторовна</w:t>
            </w:r>
          </w:p>
        </w:tc>
        <w:tc>
          <w:tcPr>
            <w:tcW w:w="1661" w:type="dxa"/>
          </w:tcPr>
          <w:p w:rsidR="00462C18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0739FC" w:rsidTr="009C17C6">
        <w:trPr>
          <w:trHeight w:val="405"/>
        </w:trPr>
        <w:tc>
          <w:tcPr>
            <w:tcW w:w="771" w:type="dxa"/>
          </w:tcPr>
          <w:p w:rsidR="000739FC" w:rsidRDefault="000739FC" w:rsidP="00CA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727" w:type="dxa"/>
          </w:tcPr>
          <w:p w:rsidR="000739FC" w:rsidRDefault="000739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«Fiesta»</w:t>
            </w:r>
          </w:p>
          <w:p w:rsidR="000739FC" w:rsidRPr="000739FC" w:rsidRDefault="000739FC" w:rsidP="0007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FC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  <w:p w:rsidR="000739FC" w:rsidRPr="00600685" w:rsidRDefault="000739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739FC" w:rsidRDefault="000739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Во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знице</w:t>
            </w:r>
          </w:p>
        </w:tc>
        <w:tc>
          <w:tcPr>
            <w:tcW w:w="3046" w:type="dxa"/>
          </w:tcPr>
          <w:p w:rsidR="000739FC" w:rsidRDefault="000739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Сергеевич. Тюрина Екатерина Сергеевна</w:t>
            </w:r>
          </w:p>
        </w:tc>
        <w:tc>
          <w:tcPr>
            <w:tcW w:w="1661" w:type="dxa"/>
          </w:tcPr>
          <w:p w:rsidR="000739F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8" w:type="dxa"/>
            <w:gridSpan w:val="4"/>
          </w:tcPr>
          <w:p w:rsidR="0094103C" w:rsidRDefault="0094103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3C" w:rsidRDefault="0094103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0739FC" w:rsidRDefault="000739FC" w:rsidP="005C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0739FC" w:rsidRDefault="000739FC" w:rsidP="00B5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27" w:type="dxa"/>
          </w:tcPr>
          <w:p w:rsidR="000739FC" w:rsidRPr="00B42D83" w:rsidRDefault="000739FC" w:rsidP="00CF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b/>
                <w:sz w:val="24"/>
                <w:szCs w:val="24"/>
              </w:rPr>
              <w:t>Лемешко Виктория</w:t>
            </w:r>
          </w:p>
          <w:p w:rsidR="000739FC" w:rsidRDefault="000739FC" w:rsidP="00CF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Академия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«Фуэте» г. Иркутск</w:t>
            </w:r>
          </w:p>
          <w:p w:rsidR="000739FC" w:rsidRPr="00B42D83" w:rsidRDefault="000739FC" w:rsidP="00CF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76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2074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Вариация из балета «Павильон Армиды»</w:t>
            </w:r>
          </w:p>
        </w:tc>
        <w:tc>
          <w:tcPr>
            <w:tcW w:w="3046" w:type="dxa"/>
          </w:tcPr>
          <w:p w:rsidR="000739FC" w:rsidRDefault="000739FC" w:rsidP="00B5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Карпухина Елена Александровна Баранчикова Оксана Викторовна</w:t>
            </w:r>
          </w:p>
        </w:tc>
        <w:tc>
          <w:tcPr>
            <w:tcW w:w="1661" w:type="dxa"/>
          </w:tcPr>
          <w:p w:rsidR="000739F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27" w:type="dxa"/>
          </w:tcPr>
          <w:p w:rsidR="000739FC" w:rsidRPr="00BA3D42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42">
              <w:rPr>
                <w:rFonts w:ascii="Times New Roman" w:hAnsi="Times New Roman" w:cs="Times New Roman"/>
                <w:sz w:val="24"/>
                <w:szCs w:val="24"/>
              </w:rPr>
              <w:t>Академия балета «Фуэте» г. Иркутск</w:t>
            </w:r>
          </w:p>
          <w:p w:rsidR="000739FC" w:rsidRPr="00B42D83" w:rsidRDefault="000739FC" w:rsidP="00CF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3046" w:type="dxa"/>
          </w:tcPr>
          <w:p w:rsidR="000739FC" w:rsidRDefault="000739FC" w:rsidP="00B5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D42">
              <w:rPr>
                <w:rFonts w:ascii="Times New Roman" w:hAnsi="Times New Roman" w:cs="Times New Roman"/>
                <w:sz w:val="24"/>
                <w:szCs w:val="24"/>
              </w:rPr>
              <w:t>Карпухина Елена Александровна Баранчикова Оксана Викторовна</w:t>
            </w:r>
          </w:p>
        </w:tc>
        <w:tc>
          <w:tcPr>
            <w:tcW w:w="1661" w:type="dxa"/>
          </w:tcPr>
          <w:p w:rsidR="000739F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22б</w:t>
            </w: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727" w:type="dxa"/>
          </w:tcPr>
          <w:p w:rsidR="000739FC" w:rsidRPr="000739FC" w:rsidRDefault="000739FC" w:rsidP="0007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FC">
              <w:rPr>
                <w:rFonts w:ascii="Times New Roman" w:hAnsi="Times New Roman" w:cs="Times New Roman"/>
                <w:b/>
                <w:sz w:val="24"/>
                <w:szCs w:val="24"/>
              </w:rPr>
              <w:t>Карпухина Юлия</w:t>
            </w:r>
          </w:p>
          <w:p w:rsidR="000739FC" w:rsidRPr="000739FC" w:rsidRDefault="000739FC" w:rsidP="0007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FC">
              <w:rPr>
                <w:rFonts w:ascii="Times New Roman" w:hAnsi="Times New Roman" w:cs="Times New Roman"/>
                <w:sz w:val="24"/>
                <w:szCs w:val="24"/>
              </w:rPr>
              <w:t>Академия балета «Фуэте» г. Иркутск</w:t>
            </w:r>
          </w:p>
          <w:p w:rsidR="000739FC" w:rsidRPr="000739FC" w:rsidRDefault="000739FC" w:rsidP="0007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739FC" w:rsidRPr="008D6183" w:rsidRDefault="000739FC" w:rsidP="00CA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8F">
              <w:rPr>
                <w:rFonts w:ascii="Times New Roman" w:hAnsi="Times New Roman" w:cs="Times New Roman"/>
                <w:sz w:val="24"/>
                <w:szCs w:val="24"/>
              </w:rPr>
              <w:t>Вариация Медоры из балета «Корсар»</w:t>
            </w:r>
          </w:p>
        </w:tc>
        <w:tc>
          <w:tcPr>
            <w:tcW w:w="3046" w:type="dxa"/>
          </w:tcPr>
          <w:p w:rsidR="000739FC" w:rsidRPr="008D6183" w:rsidRDefault="000739FC" w:rsidP="00C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83">
              <w:rPr>
                <w:rFonts w:ascii="Times New Roman" w:hAnsi="Times New Roman" w:cs="Times New Roman"/>
                <w:sz w:val="24"/>
                <w:szCs w:val="24"/>
              </w:rPr>
              <w:t>Карпухина Елена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0F1E8F">
              <w:rPr>
                <w:rFonts w:ascii="Times New Roman" w:hAnsi="Times New Roman" w:cs="Times New Roman"/>
                <w:sz w:val="24"/>
                <w:szCs w:val="24"/>
              </w:rPr>
              <w:t>Лелявская Оксана Викторовна</w:t>
            </w:r>
          </w:p>
        </w:tc>
        <w:tc>
          <w:tcPr>
            <w:tcW w:w="1661" w:type="dxa"/>
          </w:tcPr>
          <w:p w:rsidR="000739F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727" w:type="dxa"/>
          </w:tcPr>
          <w:p w:rsidR="000739FC" w:rsidRPr="00B42D83" w:rsidRDefault="000739FC" w:rsidP="005C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7F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танца «Подснежник» МБУДО ЦРТДиЮ «Гармония» Г.Ангарск</w:t>
            </w:r>
          </w:p>
        </w:tc>
        <w:tc>
          <w:tcPr>
            <w:tcW w:w="2074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0739FC" w:rsidRDefault="000739FC" w:rsidP="009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Ирина Викторовна, педагог: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 xml:space="preserve"> Любая Марина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онцертмейстер- Еременко Татьяна Николаевна</w:t>
            </w:r>
          </w:p>
        </w:tc>
        <w:tc>
          <w:tcPr>
            <w:tcW w:w="1661" w:type="dxa"/>
          </w:tcPr>
          <w:p w:rsidR="000739F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727" w:type="dxa"/>
          </w:tcPr>
          <w:p w:rsidR="000739FC" w:rsidRPr="007E412A" w:rsidRDefault="000739FC" w:rsidP="00B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b/>
                <w:sz w:val="24"/>
                <w:szCs w:val="24"/>
              </w:rPr>
              <w:t>Непомнящих Анастасия</w:t>
            </w:r>
          </w:p>
          <w:p w:rsidR="000739FC" w:rsidRPr="00B42D83" w:rsidRDefault="000739FC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7F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танца «Подснежник» МБУДО ЦРТДиЮ «Гармония» Г.Ангарск</w:t>
            </w:r>
          </w:p>
        </w:tc>
        <w:tc>
          <w:tcPr>
            <w:tcW w:w="2074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«Вариация из детского Па-де-де»</w:t>
            </w:r>
          </w:p>
        </w:tc>
        <w:tc>
          <w:tcPr>
            <w:tcW w:w="3046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Ирина Викторовна, педагог: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 xml:space="preserve"> Любая Марина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онцертмейстер- Еременко Татьяна Николаевна</w:t>
            </w:r>
          </w:p>
        </w:tc>
        <w:tc>
          <w:tcPr>
            <w:tcW w:w="1661" w:type="dxa"/>
          </w:tcPr>
          <w:p w:rsidR="000739F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0739FC" w:rsidRPr="00337779" w:rsidRDefault="000739FC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Балетная студия Иркутского музыкального театра им.Н.М.Загурского (дуэт)</w:t>
            </w:r>
          </w:p>
        </w:tc>
        <w:tc>
          <w:tcPr>
            <w:tcW w:w="2074" w:type="dxa"/>
          </w:tcPr>
          <w:p w:rsidR="000739FC" w:rsidRPr="00D90695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</w:p>
        </w:tc>
        <w:tc>
          <w:tcPr>
            <w:tcW w:w="3046" w:type="dxa"/>
          </w:tcPr>
          <w:p w:rsidR="000739FC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Марина, Репина Ульяна</w:t>
            </w:r>
          </w:p>
        </w:tc>
        <w:tc>
          <w:tcPr>
            <w:tcW w:w="1661" w:type="dxa"/>
          </w:tcPr>
          <w:p w:rsidR="000739F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0739FC" w:rsidTr="00CF40D8">
        <w:tc>
          <w:tcPr>
            <w:tcW w:w="771" w:type="dxa"/>
          </w:tcPr>
          <w:p w:rsidR="000739FC" w:rsidRDefault="000739F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0739FC" w:rsidRPr="00337779" w:rsidRDefault="000739FC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Балетная школа Касок МБОУ СОШ г Иркутска № 27</w:t>
            </w:r>
          </w:p>
        </w:tc>
        <w:tc>
          <w:tcPr>
            <w:tcW w:w="2074" w:type="dxa"/>
          </w:tcPr>
          <w:p w:rsidR="000739FC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  <w:p w:rsidR="000739FC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0739FC" w:rsidRPr="00D90695" w:rsidRDefault="000739FC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Шайдурова Инга Викторовна</w:t>
            </w:r>
          </w:p>
        </w:tc>
        <w:tc>
          <w:tcPr>
            <w:tcW w:w="1661" w:type="dxa"/>
          </w:tcPr>
          <w:p w:rsidR="000739F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081CEC" w:rsidRDefault="00081CE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081CEC" w:rsidTr="00CF40D8">
        <w:tc>
          <w:tcPr>
            <w:tcW w:w="771" w:type="dxa"/>
          </w:tcPr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081CEC" w:rsidRPr="00081CEC" w:rsidRDefault="00081CEC" w:rsidP="00081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Шайдурова Юлия</w:t>
            </w:r>
          </w:p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Балетная школа Касок МБОУ СОШ г Иркутска № 27</w:t>
            </w:r>
          </w:p>
          <w:p w:rsidR="00081CEC" w:rsidRPr="00337779" w:rsidRDefault="00081CEC" w:rsidP="000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</w:p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081CEC" w:rsidRPr="00D046DF" w:rsidRDefault="00081CEC" w:rsidP="00081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Шайдурова Инга Викторовна</w:t>
            </w:r>
          </w:p>
        </w:tc>
        <w:tc>
          <w:tcPr>
            <w:tcW w:w="1661" w:type="dxa"/>
          </w:tcPr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</w:tc>
      </w:tr>
      <w:tr w:rsidR="00081CEC" w:rsidTr="00CF40D8">
        <w:tc>
          <w:tcPr>
            <w:tcW w:w="771" w:type="dxa"/>
          </w:tcPr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081CEC" w:rsidRPr="00337779" w:rsidRDefault="00081CEC" w:rsidP="0008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sz w:val="24"/>
                <w:szCs w:val="24"/>
              </w:rPr>
              <w:t>Балетная студия Иркутского музыкального театра им.Н.М.Загурского</w:t>
            </w:r>
          </w:p>
        </w:tc>
        <w:tc>
          <w:tcPr>
            <w:tcW w:w="2074" w:type="dxa"/>
          </w:tcPr>
          <w:p w:rsidR="00081CEC" w:rsidRPr="00D90695" w:rsidRDefault="00081CEC" w:rsidP="0008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Лунная соната</w:t>
            </w:r>
          </w:p>
        </w:tc>
        <w:tc>
          <w:tcPr>
            <w:tcW w:w="3046" w:type="dxa"/>
          </w:tcPr>
          <w:p w:rsidR="00081CEC" w:rsidRDefault="00081CEC" w:rsidP="0008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Марина, Репина Ульяна</w:t>
            </w:r>
          </w:p>
        </w:tc>
        <w:tc>
          <w:tcPr>
            <w:tcW w:w="1661" w:type="dxa"/>
          </w:tcPr>
          <w:p w:rsidR="00081CEC" w:rsidRDefault="006C37D4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6C37D4" w:rsidRDefault="006C37D4" w:rsidP="0008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</w:tbl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13-15 лет</w:t>
      </w:r>
    </w:p>
    <w:tbl>
      <w:tblPr>
        <w:tblStyle w:val="a3"/>
        <w:tblW w:w="0" w:type="auto"/>
        <w:tblLook w:val="04A0"/>
      </w:tblPr>
      <w:tblGrid>
        <w:gridCol w:w="779"/>
        <w:gridCol w:w="2830"/>
        <w:gridCol w:w="1830"/>
        <w:gridCol w:w="3046"/>
        <w:gridCol w:w="1794"/>
      </w:tblGrid>
      <w:tr w:rsidR="00D224FE" w:rsidTr="00CF40D8">
        <w:tc>
          <w:tcPr>
            <w:tcW w:w="781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860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838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046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54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F0274" w:rsidTr="00CF40D8">
        <w:tc>
          <w:tcPr>
            <w:tcW w:w="781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</w:tr>
      <w:tr w:rsidR="00AF0274" w:rsidTr="00CF40D8">
        <w:tc>
          <w:tcPr>
            <w:tcW w:w="781" w:type="dxa"/>
          </w:tcPr>
          <w:p w:rsidR="00AF0274" w:rsidRDefault="00277D6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860" w:type="dxa"/>
          </w:tcPr>
          <w:p w:rsidR="00AF0274" w:rsidRPr="008A4FF7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Ансамбль танца «Дети Солнца»</w:t>
            </w:r>
          </w:p>
          <w:p w:rsidR="00AF0274" w:rsidRPr="00B314B4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МБОУ«Гимназия №44» г.</w:t>
            </w:r>
          </w:p>
          <w:p w:rsidR="00AF0274" w:rsidRDefault="00AF0274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</w:p>
          <w:p w:rsidR="00AF0274" w:rsidRPr="00AF0274" w:rsidRDefault="00AF0274" w:rsidP="00AF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74">
              <w:rPr>
                <w:rFonts w:ascii="Times New Roman" w:hAnsi="Times New Roman" w:cs="Times New Roman"/>
                <w:b/>
                <w:sz w:val="24"/>
                <w:szCs w:val="24"/>
              </w:rPr>
              <w:t>степ</w:t>
            </w:r>
          </w:p>
        </w:tc>
        <w:tc>
          <w:tcPr>
            <w:tcW w:w="1838" w:type="dxa"/>
          </w:tcPr>
          <w:p w:rsidR="00AF0274" w:rsidRDefault="006C37D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274" w:rsidRPr="008A4FF7">
              <w:rPr>
                <w:rFonts w:ascii="Times New Roman" w:hAnsi="Times New Roman" w:cs="Times New Roman"/>
                <w:sz w:val="24"/>
                <w:szCs w:val="24"/>
              </w:rPr>
              <w:t>Ирландские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036" w:rsidRDefault="008A6036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«Для тех, кто любит джаз»</w:t>
            </w:r>
          </w:p>
        </w:tc>
        <w:tc>
          <w:tcPr>
            <w:tcW w:w="3046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Дорохина Любовь Ильинична, Дорохин Владимир Дмитриевич Дорохина Дарья Владимировна</w:t>
            </w:r>
          </w:p>
        </w:tc>
        <w:tc>
          <w:tcPr>
            <w:tcW w:w="1754" w:type="dxa"/>
          </w:tcPr>
          <w:p w:rsidR="00AF027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897F54" w:rsidRP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Специальный приз жюри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Pr="0089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 </w:t>
            </w:r>
            <w:r w:rsidRPr="0089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сохранение танцевальных традиций, за вклад в развитие степа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897F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277D6F" w:rsidTr="00CF40D8">
        <w:tc>
          <w:tcPr>
            <w:tcW w:w="781" w:type="dxa"/>
          </w:tcPr>
          <w:p w:rsidR="00277D6F" w:rsidRDefault="00277D6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блок</w:t>
            </w:r>
          </w:p>
        </w:tc>
        <w:tc>
          <w:tcPr>
            <w:tcW w:w="2860" w:type="dxa"/>
          </w:tcPr>
          <w:p w:rsidR="00277D6F" w:rsidRPr="00557E7A" w:rsidRDefault="00277D6F" w:rsidP="0027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b/>
                <w:sz w:val="24"/>
                <w:szCs w:val="24"/>
              </w:rPr>
              <w:t>Сиротинина Антонина</w:t>
            </w:r>
          </w:p>
          <w:p w:rsidR="00277D6F" w:rsidRPr="008A4FF7" w:rsidRDefault="00277D6F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</w:t>
            </w:r>
          </w:p>
        </w:tc>
        <w:tc>
          <w:tcPr>
            <w:tcW w:w="1838" w:type="dxa"/>
          </w:tcPr>
          <w:p w:rsidR="00277D6F" w:rsidRDefault="00277D6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Паук </w:t>
            </w:r>
          </w:p>
        </w:tc>
        <w:tc>
          <w:tcPr>
            <w:tcW w:w="3046" w:type="dxa"/>
          </w:tcPr>
          <w:p w:rsidR="00277D6F" w:rsidRDefault="00277D6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754" w:type="dxa"/>
          </w:tcPr>
          <w:p w:rsidR="00277D6F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CF40D8" w:rsidTr="00CF40D8">
        <w:tc>
          <w:tcPr>
            <w:tcW w:w="781" w:type="dxa"/>
          </w:tcPr>
          <w:p w:rsidR="00CF40D8" w:rsidRDefault="00CF40D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860" w:type="dxa"/>
          </w:tcPr>
          <w:p w:rsidR="00CF40D8" w:rsidRPr="008A4FF7" w:rsidRDefault="00CF40D8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Театр хореографических миниатюр «Зыряночка» МБУ ДО г. Иркутска ДЮЦ «Илья Муромец»  </w:t>
            </w:r>
          </w:p>
        </w:tc>
        <w:tc>
          <w:tcPr>
            <w:tcW w:w="1838" w:type="dxa"/>
          </w:tcPr>
          <w:p w:rsidR="00CF40D8" w:rsidRDefault="00CF40D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полете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CF40D8" w:rsidRDefault="00CF40D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Танкович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Соловецкая Галина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0D8" w:rsidRDefault="00CF40D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Надежда Александровна</w:t>
            </w:r>
          </w:p>
        </w:tc>
        <w:tc>
          <w:tcPr>
            <w:tcW w:w="1754" w:type="dxa"/>
          </w:tcPr>
          <w:p w:rsidR="00CF40D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610784" w:rsidTr="00CF40D8">
        <w:tc>
          <w:tcPr>
            <w:tcW w:w="781" w:type="dxa"/>
          </w:tcPr>
          <w:p w:rsidR="00610784" w:rsidRDefault="0061078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860" w:type="dxa"/>
          </w:tcPr>
          <w:p w:rsidR="00610784" w:rsidRDefault="00610784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610784" w:rsidRDefault="00610784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«Жемчужинки» </w:t>
            </w:r>
          </w:p>
          <w:p w:rsidR="00610784" w:rsidRPr="00EA5DBF" w:rsidRDefault="00610784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г.Иркутска СОШ№63</w:t>
            </w:r>
          </w:p>
        </w:tc>
        <w:tc>
          <w:tcPr>
            <w:tcW w:w="1838" w:type="dxa"/>
          </w:tcPr>
          <w:p w:rsidR="00610784" w:rsidRDefault="0061078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«Распродажа»</w:t>
            </w:r>
          </w:p>
          <w:p w:rsidR="00B31D7F" w:rsidRPr="00EA5DB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3046" w:type="dxa"/>
          </w:tcPr>
          <w:p w:rsidR="00610784" w:rsidRPr="00EA5DBF" w:rsidRDefault="0061078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Болобан Инна Владимировна, педагог: Шишкина Юлия Андреевна</w:t>
            </w:r>
          </w:p>
        </w:tc>
        <w:tc>
          <w:tcPr>
            <w:tcW w:w="1754" w:type="dxa"/>
          </w:tcPr>
          <w:p w:rsidR="0061078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6C37D4" w:rsidRDefault="006C37D4" w:rsidP="006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6C37D4" w:rsidRDefault="006C37D4" w:rsidP="006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26б</w:t>
            </w:r>
          </w:p>
          <w:p w:rsidR="006C37D4" w:rsidRDefault="006C37D4" w:rsidP="006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10784" w:rsidTr="00CF40D8">
        <w:tc>
          <w:tcPr>
            <w:tcW w:w="781" w:type="dxa"/>
          </w:tcPr>
          <w:p w:rsidR="00610784" w:rsidRDefault="0061078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860" w:type="dxa"/>
          </w:tcPr>
          <w:p w:rsidR="00610784" w:rsidRDefault="00610784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хореографическая</w:t>
            </w: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 xml:space="preserve"> студия «Фиджин»</w:t>
            </w:r>
          </w:p>
        </w:tc>
        <w:tc>
          <w:tcPr>
            <w:tcW w:w="1838" w:type="dxa"/>
          </w:tcPr>
          <w:p w:rsidR="00610784" w:rsidRDefault="0061078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>Позвони мне</w:t>
            </w:r>
          </w:p>
          <w:p w:rsidR="009C17C6" w:rsidRDefault="009C17C6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тени</w:t>
            </w:r>
          </w:p>
        </w:tc>
        <w:tc>
          <w:tcPr>
            <w:tcW w:w="3046" w:type="dxa"/>
          </w:tcPr>
          <w:p w:rsidR="00610784" w:rsidRPr="00934EB4" w:rsidRDefault="0061078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sz w:val="24"/>
                <w:szCs w:val="24"/>
              </w:rPr>
              <w:t>Селиванова Елена Александровна</w:t>
            </w:r>
          </w:p>
        </w:tc>
        <w:tc>
          <w:tcPr>
            <w:tcW w:w="1754" w:type="dxa"/>
          </w:tcPr>
          <w:p w:rsidR="006C37D4" w:rsidRDefault="006C37D4" w:rsidP="006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6C37D4" w:rsidRDefault="006C37D4" w:rsidP="006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6C37D4" w:rsidRDefault="006C37D4" w:rsidP="006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6C37D4" w:rsidRDefault="006C37D4" w:rsidP="006C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4D" w:rsidTr="00CF40D8">
        <w:tc>
          <w:tcPr>
            <w:tcW w:w="781" w:type="dxa"/>
          </w:tcPr>
          <w:p w:rsidR="006C2F4D" w:rsidRDefault="006C2F4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860" w:type="dxa"/>
          </w:tcPr>
          <w:p w:rsidR="006C2F4D" w:rsidRPr="00EA5DBF" w:rsidRDefault="006C2F4D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</w:tc>
        <w:tc>
          <w:tcPr>
            <w:tcW w:w="1838" w:type="dxa"/>
          </w:tcPr>
          <w:p w:rsidR="006C2F4D" w:rsidRDefault="006C2F4D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3046" w:type="dxa"/>
          </w:tcPr>
          <w:p w:rsidR="006C2F4D" w:rsidRPr="00D96EE8" w:rsidRDefault="006C2F4D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</w:p>
        </w:tc>
        <w:tc>
          <w:tcPr>
            <w:tcW w:w="1754" w:type="dxa"/>
          </w:tcPr>
          <w:p w:rsidR="006C2F4D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860" w:type="dxa"/>
          </w:tcPr>
          <w:p w:rsidR="00583568" w:rsidRPr="006C2F4D" w:rsidRDefault="00583568" w:rsidP="00AF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68">
              <w:rPr>
                <w:rFonts w:ascii="Times New Roman" w:hAnsi="Times New Roman" w:cs="Times New Roman"/>
                <w:sz w:val="24"/>
                <w:szCs w:val="24"/>
              </w:rPr>
              <w:t>Студия пластики и танца «Качели» г. Иркутск</w:t>
            </w:r>
          </w:p>
        </w:tc>
        <w:tc>
          <w:tcPr>
            <w:tcW w:w="1838" w:type="dxa"/>
          </w:tcPr>
          <w:p w:rsidR="00583568" w:rsidRPr="00417381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3B">
              <w:rPr>
                <w:rFonts w:ascii="Times New Roman" w:hAnsi="Times New Roman" w:cs="Times New Roman"/>
                <w:sz w:val="24"/>
                <w:szCs w:val="24"/>
              </w:rPr>
              <w:t>Море волнуется раз..</w:t>
            </w:r>
          </w:p>
        </w:tc>
        <w:tc>
          <w:tcPr>
            <w:tcW w:w="3046" w:type="dxa"/>
          </w:tcPr>
          <w:p w:rsidR="00583568" w:rsidRPr="00417381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754" w:type="dxa"/>
          </w:tcPr>
          <w:p w:rsidR="0058356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860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E8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«Журавушка» г.Ангарск МБУ ДО ЦРТДиЮ «Гармония»</w:t>
            </w:r>
          </w:p>
        </w:tc>
        <w:tc>
          <w:tcPr>
            <w:tcW w:w="1838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E8">
              <w:rPr>
                <w:rFonts w:ascii="Times New Roman" w:hAnsi="Times New Roman" w:cs="Times New Roman"/>
                <w:sz w:val="24"/>
                <w:szCs w:val="24"/>
              </w:rPr>
              <w:t>«Аджарский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«Румынский</w:t>
            </w:r>
            <w:r w:rsidRPr="002D72E8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583568" w:rsidRPr="00934EB4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E8">
              <w:rPr>
                <w:rFonts w:ascii="Times New Roman" w:hAnsi="Times New Roman" w:cs="Times New Roman"/>
                <w:sz w:val="24"/>
                <w:szCs w:val="24"/>
              </w:rPr>
              <w:t>Куприна Лариса Николаевна</w:t>
            </w:r>
          </w:p>
        </w:tc>
        <w:tc>
          <w:tcPr>
            <w:tcW w:w="1754" w:type="dxa"/>
          </w:tcPr>
          <w:p w:rsidR="0058356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22,5б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860" w:type="dxa"/>
          </w:tcPr>
          <w:p w:rsidR="00583568" w:rsidRPr="002D72E8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Ансамбль«Русичи» МБОУ г. Иркутска СОШ №21 им. Ю.А.Гагарина</w:t>
            </w:r>
          </w:p>
        </w:tc>
        <w:tc>
          <w:tcPr>
            <w:tcW w:w="1838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Девичий перепляс</w:t>
            </w:r>
          </w:p>
        </w:tc>
        <w:tc>
          <w:tcPr>
            <w:tcW w:w="3046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</w:t>
            </w:r>
          </w:p>
        </w:tc>
        <w:tc>
          <w:tcPr>
            <w:tcW w:w="1754" w:type="dxa"/>
          </w:tcPr>
          <w:p w:rsidR="0058356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860" w:type="dxa"/>
          </w:tcPr>
          <w:p w:rsidR="00583568" w:rsidRPr="002D72E8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«StreetDance»МКУ «Центр общественного развития «Вектор»</w:t>
            </w:r>
          </w:p>
        </w:tc>
        <w:tc>
          <w:tcPr>
            <w:tcW w:w="1838" w:type="dxa"/>
          </w:tcPr>
          <w:p w:rsidR="00583568" w:rsidRPr="00EA5DBF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Сибирская потеха</w:t>
            </w:r>
          </w:p>
        </w:tc>
        <w:tc>
          <w:tcPr>
            <w:tcW w:w="3046" w:type="dxa"/>
          </w:tcPr>
          <w:p w:rsidR="00583568" w:rsidRPr="00EA5DBF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Лукашевичус Виктор Викторович</w:t>
            </w:r>
          </w:p>
        </w:tc>
        <w:tc>
          <w:tcPr>
            <w:tcW w:w="1754" w:type="dxa"/>
          </w:tcPr>
          <w:p w:rsidR="0058356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7D4" w:rsidRDefault="006C37D4" w:rsidP="006C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860" w:type="dxa"/>
          </w:tcPr>
          <w:p w:rsidR="00583568" w:rsidRPr="002D72E8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Театр танца «Конопушки»</w:t>
            </w:r>
          </w:p>
        </w:tc>
        <w:tc>
          <w:tcPr>
            <w:tcW w:w="1838" w:type="dxa"/>
          </w:tcPr>
          <w:p w:rsidR="00583568" w:rsidRPr="00EA5DBF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«Страна утренней свежести»</w:t>
            </w:r>
          </w:p>
        </w:tc>
        <w:tc>
          <w:tcPr>
            <w:tcW w:w="3046" w:type="dxa"/>
          </w:tcPr>
          <w:p w:rsidR="00583568" w:rsidRPr="00EA5DBF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 xml:space="preserve">Шимохин Владимир Георгиевич Преподаватели: Абрамова Юлия Иннокентьевна Белоногов Антон Андреевич Милюшкина Елизавета Вячеславовна Николаенко Анна Леонидовна Концертмейстер: </w:t>
            </w:r>
            <w:r w:rsidRPr="0074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Трясунова Ольга Михайловна</w:t>
            </w:r>
          </w:p>
        </w:tc>
        <w:tc>
          <w:tcPr>
            <w:tcW w:w="1754" w:type="dxa"/>
          </w:tcPr>
          <w:p w:rsidR="0058356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1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29б</w:t>
            </w: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блок</w:t>
            </w:r>
          </w:p>
        </w:tc>
        <w:tc>
          <w:tcPr>
            <w:tcW w:w="2860" w:type="dxa"/>
          </w:tcPr>
          <w:p w:rsidR="00583568" w:rsidRPr="002D72E8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«Планета детства» МБУ ДО ДШИ 9  </w:t>
            </w:r>
          </w:p>
        </w:tc>
        <w:tc>
          <w:tcPr>
            <w:tcW w:w="1838" w:type="dxa"/>
          </w:tcPr>
          <w:p w:rsidR="00583568" w:rsidRPr="00EA5DBF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«О Тимонечке поём, о Тимоше пляшем»</w:t>
            </w:r>
          </w:p>
        </w:tc>
        <w:tc>
          <w:tcPr>
            <w:tcW w:w="3046" w:type="dxa"/>
          </w:tcPr>
          <w:p w:rsidR="00583568" w:rsidRPr="00EA5DBF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Браун Ирина Петровна Филёва Елена Алексеевна Федосова Ольга Александровна</w:t>
            </w:r>
          </w:p>
        </w:tc>
        <w:tc>
          <w:tcPr>
            <w:tcW w:w="1754" w:type="dxa"/>
          </w:tcPr>
          <w:p w:rsidR="0058356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860" w:type="dxa"/>
          </w:tcPr>
          <w:p w:rsidR="00583568" w:rsidRPr="00FC1E04" w:rsidRDefault="00583568" w:rsidP="00FC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04">
              <w:rPr>
                <w:rFonts w:ascii="Times New Roman" w:hAnsi="Times New Roman" w:cs="Times New Roman"/>
                <w:sz w:val="24"/>
                <w:szCs w:val="24"/>
              </w:rPr>
              <w:t>Ансамбль танца "Искорки" Лицея №36 ОАО "РЖД"</w:t>
            </w:r>
          </w:p>
          <w:p w:rsidR="00583568" w:rsidRPr="006C2F4D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83568" w:rsidRPr="00595F45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bCs/>
                <w:sz w:val="24"/>
                <w:szCs w:val="24"/>
              </w:rPr>
              <w:t>"Солнечная татария"</w:t>
            </w:r>
          </w:p>
          <w:p w:rsidR="00583568" w:rsidRPr="00595F45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583568" w:rsidRPr="00595F45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bCs/>
                <w:sz w:val="24"/>
                <w:szCs w:val="24"/>
              </w:rPr>
              <w:t>Шимохина Ирина Васильевна, педагог: Якубчик Марина Александровна</w:t>
            </w:r>
          </w:p>
          <w:p w:rsidR="00583568" w:rsidRPr="00595F45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8356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860" w:type="dxa"/>
          </w:tcPr>
          <w:p w:rsidR="00583568" w:rsidRPr="00FC1E04" w:rsidRDefault="00583568" w:rsidP="00FC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ГБУ ДО ИО ЦРТДЮ «Узорочье»</w:t>
            </w:r>
          </w:p>
        </w:tc>
        <w:tc>
          <w:tcPr>
            <w:tcW w:w="1838" w:type="dxa"/>
          </w:tcPr>
          <w:p w:rsidR="00583568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«Курские заигрыши»</w:t>
            </w:r>
          </w:p>
          <w:p w:rsidR="00583568" w:rsidRPr="00D90695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«Плясовуха»</w:t>
            </w:r>
          </w:p>
        </w:tc>
        <w:tc>
          <w:tcPr>
            <w:tcW w:w="3046" w:type="dxa"/>
          </w:tcPr>
          <w:p w:rsidR="00583568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89">
              <w:rPr>
                <w:rFonts w:ascii="Times New Roman" w:hAnsi="Times New Roman" w:cs="Times New Roman"/>
                <w:sz w:val="24"/>
                <w:szCs w:val="24"/>
              </w:rPr>
              <w:t>Руководитель – Чернегов Владимир Михайлович, Педагог дополнительного образования - Романова Яна Андреевна, Музыкальный руководитель – Просвирин Эдуард Владимирович, Концертмейстеры – Просвирин Эдуард Владимирович, Семагина Елена Валерьевна</w:t>
            </w:r>
          </w:p>
        </w:tc>
        <w:tc>
          <w:tcPr>
            <w:tcW w:w="1754" w:type="dxa"/>
          </w:tcPr>
          <w:p w:rsidR="00583568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6C37D4" w:rsidRDefault="006C37D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</w:tc>
      </w:tr>
      <w:tr w:rsidR="00583568" w:rsidTr="00CF40D8">
        <w:tc>
          <w:tcPr>
            <w:tcW w:w="781" w:type="dxa"/>
          </w:tcPr>
          <w:p w:rsidR="00583568" w:rsidRDefault="0058356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860" w:type="dxa"/>
          </w:tcPr>
          <w:p w:rsidR="00583568" w:rsidRPr="00C23BA5" w:rsidRDefault="00583568" w:rsidP="00FC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</w:tc>
        <w:tc>
          <w:tcPr>
            <w:tcW w:w="1838" w:type="dxa"/>
          </w:tcPr>
          <w:p w:rsidR="00583568" w:rsidRPr="00DC2971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плясовая</w:t>
            </w:r>
          </w:p>
        </w:tc>
        <w:tc>
          <w:tcPr>
            <w:tcW w:w="3046" w:type="dxa"/>
          </w:tcPr>
          <w:p w:rsidR="00583568" w:rsidRPr="00D96EE8" w:rsidRDefault="0058356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971">
              <w:rPr>
                <w:rFonts w:ascii="Times New Roman" w:hAnsi="Times New Roman" w:cs="Times New Roman"/>
                <w:sz w:val="24"/>
                <w:szCs w:val="24"/>
              </w:rPr>
              <w:t>педагог:Тогочиева Светлана Борисовна</w:t>
            </w:r>
          </w:p>
        </w:tc>
        <w:tc>
          <w:tcPr>
            <w:tcW w:w="1754" w:type="dxa"/>
          </w:tcPr>
          <w:p w:rsidR="00583568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29б</w:t>
            </w:r>
          </w:p>
        </w:tc>
      </w:tr>
      <w:tr w:rsidR="00337779" w:rsidTr="00CF40D8">
        <w:tc>
          <w:tcPr>
            <w:tcW w:w="781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337779" w:rsidRPr="00337779" w:rsidRDefault="00337779" w:rsidP="0033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337779" w:rsidRPr="00C23BA5" w:rsidRDefault="00337779" w:rsidP="0033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«Стиль»</w:t>
            </w:r>
          </w:p>
        </w:tc>
        <w:tc>
          <w:tcPr>
            <w:tcW w:w="1838" w:type="dxa"/>
          </w:tcPr>
          <w:p w:rsidR="00337779" w:rsidRPr="009050A3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</w:tc>
        <w:tc>
          <w:tcPr>
            <w:tcW w:w="3046" w:type="dxa"/>
          </w:tcPr>
          <w:p w:rsidR="00337779" w:rsidRPr="009050A3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Наталья Андреевна</w:t>
            </w:r>
          </w:p>
        </w:tc>
        <w:tc>
          <w:tcPr>
            <w:tcW w:w="1754" w:type="dxa"/>
          </w:tcPr>
          <w:p w:rsidR="00337779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337779" w:rsidTr="00B54334">
        <w:tc>
          <w:tcPr>
            <w:tcW w:w="781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Современный,уличный танец</w:t>
            </w:r>
          </w:p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79" w:rsidTr="00CF40D8">
        <w:tc>
          <w:tcPr>
            <w:tcW w:w="781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860" w:type="dxa"/>
          </w:tcPr>
          <w:p w:rsidR="00337779" w:rsidRDefault="00337779" w:rsidP="009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337779" w:rsidRDefault="00337779" w:rsidP="009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«Жемчужинки» </w:t>
            </w:r>
          </w:p>
          <w:p w:rsidR="00337779" w:rsidRPr="002D72E8" w:rsidRDefault="00337779" w:rsidP="009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г.Иркутска СОШ№63</w:t>
            </w:r>
          </w:p>
        </w:tc>
        <w:tc>
          <w:tcPr>
            <w:tcW w:w="1838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«Короткое лето Венеры»</w:t>
            </w:r>
          </w:p>
          <w:p w:rsidR="00337779" w:rsidRPr="00EA5DBF" w:rsidRDefault="00337779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«Слезы по Сольвейг»</w:t>
            </w:r>
          </w:p>
        </w:tc>
        <w:tc>
          <w:tcPr>
            <w:tcW w:w="3046" w:type="dxa"/>
          </w:tcPr>
          <w:p w:rsidR="00337779" w:rsidRPr="00EA5DBF" w:rsidRDefault="00337779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Болобан Инна Владимировна, педагог: Шишкина Юлия Андреевна</w:t>
            </w:r>
          </w:p>
        </w:tc>
        <w:tc>
          <w:tcPr>
            <w:tcW w:w="1754" w:type="dxa"/>
          </w:tcPr>
          <w:p w:rsidR="00CF3542" w:rsidRDefault="00CF3542" w:rsidP="00CF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CF3542" w:rsidRDefault="00CF3542" w:rsidP="00CF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CF3542" w:rsidRDefault="00CF3542" w:rsidP="00CF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337779" w:rsidTr="00CF40D8">
        <w:tc>
          <w:tcPr>
            <w:tcW w:w="781" w:type="dxa"/>
          </w:tcPr>
          <w:p w:rsidR="00337779" w:rsidRDefault="00337779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860" w:type="dxa"/>
          </w:tcPr>
          <w:p w:rsidR="00337779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  <w:p w:rsidR="00337779" w:rsidRPr="006C2F4D" w:rsidRDefault="00337779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</w:tc>
        <w:tc>
          <w:tcPr>
            <w:tcW w:w="1838" w:type="dxa"/>
          </w:tcPr>
          <w:p w:rsidR="00337779" w:rsidRPr="00DC2971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</w:p>
        </w:tc>
        <w:tc>
          <w:tcPr>
            <w:tcW w:w="3046" w:type="dxa"/>
          </w:tcPr>
          <w:p w:rsidR="00337779" w:rsidRPr="00D96EE8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54" w:type="dxa"/>
          </w:tcPr>
          <w:p w:rsidR="00337779" w:rsidRPr="00CF3542" w:rsidRDefault="00CF3542" w:rsidP="00BA3D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  <w:p w:rsidR="00CF3542" w:rsidRDefault="00CF3542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30б!</w:t>
            </w:r>
          </w:p>
        </w:tc>
      </w:tr>
      <w:tr w:rsidR="00337779" w:rsidTr="00BA3D42">
        <w:tc>
          <w:tcPr>
            <w:tcW w:w="781" w:type="dxa"/>
          </w:tcPr>
          <w:p w:rsidR="00337779" w:rsidRDefault="00337779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</w:tcPr>
          <w:p w:rsidR="00337779" w:rsidRDefault="00337779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  <w:p w:rsidR="00337779" w:rsidRDefault="00337779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79" w:rsidTr="00CF40D8">
        <w:tc>
          <w:tcPr>
            <w:tcW w:w="781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860" w:type="dxa"/>
          </w:tcPr>
          <w:p w:rsidR="00337779" w:rsidRPr="007E412A" w:rsidRDefault="00337779" w:rsidP="00B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b/>
                <w:sz w:val="24"/>
                <w:szCs w:val="24"/>
              </w:rPr>
              <w:t>Исайкина Ксения, Ванхобина Виктория</w:t>
            </w:r>
          </w:p>
          <w:p w:rsidR="00337779" w:rsidRDefault="00337779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7F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танца «Подснежник» МБУДО ЦРТДиЮ «Гармония» Г.Ангарск</w:t>
            </w:r>
          </w:p>
          <w:p w:rsidR="00337779" w:rsidRPr="00B31D7F" w:rsidRDefault="00337779" w:rsidP="00B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337779" w:rsidRDefault="00337779" w:rsidP="00B3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Графини Вишенки из балета «Чиполлино»</w:t>
            </w:r>
          </w:p>
        </w:tc>
        <w:tc>
          <w:tcPr>
            <w:tcW w:w="3046" w:type="dxa"/>
          </w:tcPr>
          <w:p w:rsidR="00337779" w:rsidRDefault="00337779" w:rsidP="00B3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Ирина Викторовна, педагог: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 xml:space="preserve"> Любая Марина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онцертмейстер- Еременко Татьяна Николаевна</w:t>
            </w:r>
          </w:p>
        </w:tc>
        <w:tc>
          <w:tcPr>
            <w:tcW w:w="1754" w:type="dxa"/>
          </w:tcPr>
          <w:p w:rsidR="00337779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337779" w:rsidTr="00CF40D8">
        <w:tc>
          <w:tcPr>
            <w:tcW w:w="781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860" w:type="dxa"/>
          </w:tcPr>
          <w:p w:rsidR="00337779" w:rsidRPr="007E412A" w:rsidRDefault="00337779" w:rsidP="00B3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b/>
                <w:sz w:val="24"/>
                <w:szCs w:val="24"/>
              </w:rPr>
              <w:t>Ванхобина Виктория</w:t>
            </w:r>
          </w:p>
          <w:p w:rsidR="00337779" w:rsidRDefault="00337779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7F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танца «Подснежник» МБУДО ЦРТДиЮ «Гармония» Г.Ангарск</w:t>
            </w:r>
          </w:p>
          <w:p w:rsidR="00337779" w:rsidRDefault="00337779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Вариация Китри из балета «Дон Кихот»</w:t>
            </w:r>
          </w:p>
        </w:tc>
        <w:tc>
          <w:tcPr>
            <w:tcW w:w="3046" w:type="dxa"/>
          </w:tcPr>
          <w:p w:rsidR="00337779" w:rsidRDefault="00337779" w:rsidP="00B3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Ирина Викторовна, педагог: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 xml:space="preserve"> Любая Марина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онцертмейстер- Еременко Татьяна Николаевна</w:t>
            </w:r>
          </w:p>
        </w:tc>
        <w:tc>
          <w:tcPr>
            <w:tcW w:w="1754" w:type="dxa"/>
          </w:tcPr>
          <w:p w:rsidR="00CF3542" w:rsidRDefault="00CF3542" w:rsidP="00CF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Лауреат 3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CF3542" w:rsidRDefault="00CF3542" w:rsidP="00CF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79" w:rsidTr="00CF40D8">
        <w:tc>
          <w:tcPr>
            <w:tcW w:w="781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0" w:type="dxa"/>
          </w:tcPr>
          <w:p w:rsidR="00337779" w:rsidRPr="00B67D18" w:rsidRDefault="00337779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Балетная студия Иркутского музыкального театра им.Н.М.Загурского</w:t>
            </w:r>
          </w:p>
        </w:tc>
        <w:tc>
          <w:tcPr>
            <w:tcW w:w="1838" w:type="dxa"/>
          </w:tcPr>
          <w:p w:rsidR="00337779" w:rsidRPr="00D90695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вечер</w:t>
            </w:r>
          </w:p>
        </w:tc>
        <w:tc>
          <w:tcPr>
            <w:tcW w:w="3046" w:type="dxa"/>
          </w:tcPr>
          <w:p w:rsidR="00337779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Марина, Репина Ульяна</w:t>
            </w:r>
          </w:p>
        </w:tc>
        <w:tc>
          <w:tcPr>
            <w:tcW w:w="1754" w:type="dxa"/>
          </w:tcPr>
          <w:p w:rsidR="00337779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79" w:rsidTr="00CF40D8">
        <w:tc>
          <w:tcPr>
            <w:tcW w:w="781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337779" w:rsidRPr="00B67D18" w:rsidRDefault="00337779" w:rsidP="00B6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Соня</w:t>
            </w:r>
          </w:p>
          <w:p w:rsidR="00337779" w:rsidRPr="00B67D18" w:rsidRDefault="00337779" w:rsidP="00B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Балетная студия Иркутского музыкального театра им.Н.М.Загурского</w:t>
            </w:r>
          </w:p>
        </w:tc>
        <w:tc>
          <w:tcPr>
            <w:tcW w:w="1838" w:type="dxa"/>
          </w:tcPr>
          <w:p w:rsidR="00337779" w:rsidRPr="00D90695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Вариация Амура из балета Дон Кихот</w:t>
            </w:r>
          </w:p>
        </w:tc>
        <w:tc>
          <w:tcPr>
            <w:tcW w:w="3046" w:type="dxa"/>
          </w:tcPr>
          <w:p w:rsidR="00337779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Марина, Репина Ульяна</w:t>
            </w:r>
          </w:p>
        </w:tc>
        <w:tc>
          <w:tcPr>
            <w:tcW w:w="1754" w:type="dxa"/>
          </w:tcPr>
          <w:p w:rsidR="00337779" w:rsidRP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30б!</w:t>
            </w:r>
          </w:p>
        </w:tc>
      </w:tr>
      <w:tr w:rsidR="00337779" w:rsidTr="00CF40D8">
        <w:tc>
          <w:tcPr>
            <w:tcW w:w="781" w:type="dxa"/>
          </w:tcPr>
          <w:p w:rsidR="00337779" w:rsidRDefault="00337779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337779" w:rsidRPr="00B67D18" w:rsidRDefault="00337779" w:rsidP="00B6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9">
              <w:rPr>
                <w:rFonts w:ascii="Times New Roman" w:hAnsi="Times New Roman" w:cs="Times New Roman"/>
                <w:sz w:val="24"/>
                <w:szCs w:val="24"/>
              </w:rPr>
              <w:t>Балетная студия Иркутского музыкального театра им.Н.М.Загурского (трио</w:t>
            </w:r>
            <w:r w:rsidRPr="003377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337779" w:rsidRPr="00D90695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Ноктюрн</w:t>
            </w:r>
          </w:p>
        </w:tc>
        <w:tc>
          <w:tcPr>
            <w:tcW w:w="3046" w:type="dxa"/>
          </w:tcPr>
          <w:p w:rsidR="00337779" w:rsidRDefault="00337779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Марина, Репина Ульяна</w:t>
            </w:r>
          </w:p>
        </w:tc>
        <w:tc>
          <w:tcPr>
            <w:tcW w:w="1754" w:type="dxa"/>
          </w:tcPr>
          <w:p w:rsidR="00337779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</w:tc>
      </w:tr>
      <w:tr w:rsidR="00462C18" w:rsidTr="00CF40D8">
        <w:tc>
          <w:tcPr>
            <w:tcW w:w="781" w:type="dxa"/>
          </w:tcPr>
          <w:p w:rsidR="00462C18" w:rsidRDefault="00462C1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CF3542" w:rsidRPr="00CF3542" w:rsidRDefault="00CF3542" w:rsidP="00B67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Шайдурова Татьяна</w:t>
            </w:r>
          </w:p>
          <w:p w:rsidR="00462C18" w:rsidRPr="00337779" w:rsidRDefault="00462C18" w:rsidP="00B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18">
              <w:rPr>
                <w:rFonts w:ascii="Times New Roman" w:hAnsi="Times New Roman" w:cs="Times New Roman"/>
                <w:sz w:val="24"/>
                <w:szCs w:val="24"/>
              </w:rPr>
              <w:t>Балетная школа Касок МБОУ СОШ г Иркутска № 27</w:t>
            </w:r>
          </w:p>
        </w:tc>
        <w:tc>
          <w:tcPr>
            <w:tcW w:w="1838" w:type="dxa"/>
          </w:tcPr>
          <w:p w:rsidR="00462C18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Вариация из балета «Раймонда»</w:t>
            </w:r>
          </w:p>
        </w:tc>
        <w:tc>
          <w:tcPr>
            <w:tcW w:w="3046" w:type="dxa"/>
          </w:tcPr>
          <w:p w:rsidR="00462C18" w:rsidRPr="00D90695" w:rsidRDefault="00462C18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Шайдурова Инга Викторовна</w:t>
            </w:r>
          </w:p>
        </w:tc>
        <w:tc>
          <w:tcPr>
            <w:tcW w:w="1754" w:type="dxa"/>
          </w:tcPr>
          <w:p w:rsidR="00462C18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</w:tbl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16-19 лет</w:t>
      </w:r>
    </w:p>
    <w:tbl>
      <w:tblPr>
        <w:tblStyle w:val="a3"/>
        <w:tblW w:w="0" w:type="auto"/>
        <w:tblLook w:val="04A0"/>
      </w:tblPr>
      <w:tblGrid>
        <w:gridCol w:w="815"/>
        <w:gridCol w:w="3258"/>
        <w:gridCol w:w="2046"/>
        <w:gridCol w:w="2124"/>
        <w:gridCol w:w="2036"/>
      </w:tblGrid>
      <w:tr w:rsidR="00D224FE" w:rsidTr="00B54334">
        <w:tc>
          <w:tcPr>
            <w:tcW w:w="815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3258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046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124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36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C23B0" w:rsidTr="00B54334">
        <w:tc>
          <w:tcPr>
            <w:tcW w:w="815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  <w:gridSpan w:val="4"/>
          </w:tcPr>
          <w:p w:rsidR="005C23B0" w:rsidRDefault="005C23B0" w:rsidP="00F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3B0" w:rsidTr="00B54334">
        <w:tc>
          <w:tcPr>
            <w:tcW w:w="815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258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B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«Школьные годы» МКОУ СОШ п. Алексеевск Киренский район</w:t>
            </w:r>
          </w:p>
          <w:p w:rsidR="00FA046D" w:rsidRDefault="00FA046D" w:rsidP="00FA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046" w:type="dxa"/>
          </w:tcPr>
          <w:p w:rsidR="005C23B0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B5">
              <w:rPr>
                <w:rFonts w:ascii="Times New Roman" w:hAnsi="Times New Roman" w:cs="Times New Roman"/>
                <w:sz w:val="24"/>
                <w:szCs w:val="24"/>
              </w:rPr>
              <w:t>Лебедь белый</w:t>
            </w:r>
          </w:p>
        </w:tc>
        <w:tc>
          <w:tcPr>
            <w:tcW w:w="2124" w:type="dxa"/>
          </w:tcPr>
          <w:p w:rsidR="005C23B0" w:rsidRPr="00934EB4" w:rsidRDefault="005C23B0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B5">
              <w:rPr>
                <w:rFonts w:ascii="Times New Roman" w:hAnsi="Times New Roman" w:cs="Times New Roman"/>
                <w:sz w:val="24"/>
                <w:szCs w:val="24"/>
              </w:rPr>
              <w:t>Снегирёва Татьяна Николаевна</w:t>
            </w:r>
          </w:p>
        </w:tc>
        <w:tc>
          <w:tcPr>
            <w:tcW w:w="2036" w:type="dxa"/>
          </w:tcPr>
          <w:p w:rsidR="005C23B0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B54334" w:rsidTr="00B54334">
        <w:tc>
          <w:tcPr>
            <w:tcW w:w="815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258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  <w:p w:rsidR="00B54334" w:rsidRPr="00B92EB5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2046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танец</w:t>
            </w:r>
          </w:p>
          <w:p w:rsidR="00583568" w:rsidRPr="00DC2971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68">
              <w:rPr>
                <w:rFonts w:ascii="Times New Roman" w:hAnsi="Times New Roman" w:cs="Times New Roman"/>
                <w:sz w:val="24"/>
                <w:szCs w:val="24"/>
              </w:rPr>
              <w:t>На вершине Арарата</w:t>
            </w:r>
          </w:p>
        </w:tc>
        <w:tc>
          <w:tcPr>
            <w:tcW w:w="2124" w:type="dxa"/>
          </w:tcPr>
          <w:p w:rsidR="00B54334" w:rsidRPr="00D96EE8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971">
              <w:rPr>
                <w:rFonts w:ascii="Times New Roman" w:hAnsi="Times New Roman" w:cs="Times New Roman"/>
                <w:sz w:val="24"/>
                <w:szCs w:val="24"/>
              </w:rPr>
              <w:t>педагог:Тогочиева Светлана Борисовна</w:t>
            </w:r>
          </w:p>
        </w:tc>
        <w:tc>
          <w:tcPr>
            <w:tcW w:w="2036" w:type="dxa"/>
          </w:tcPr>
          <w:p w:rsidR="00B54334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CF3542" w:rsidRDefault="00CF3542" w:rsidP="00CF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29б</w:t>
            </w:r>
          </w:p>
          <w:p w:rsidR="00CF3542" w:rsidRDefault="00CF3542" w:rsidP="00CF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28б</w:t>
            </w:r>
          </w:p>
          <w:p w:rsidR="00CF3542" w:rsidRDefault="00CF3542" w:rsidP="00CF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B54334" w:rsidTr="00B54334">
        <w:tc>
          <w:tcPr>
            <w:tcW w:w="815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258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B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«Школьные годы» МКОУ СОШ п. Алексеевск Киренский район</w:t>
            </w:r>
          </w:p>
          <w:p w:rsidR="00B54334" w:rsidRPr="00FA046D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6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2046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Подлясочка</w:t>
            </w:r>
          </w:p>
        </w:tc>
        <w:tc>
          <w:tcPr>
            <w:tcW w:w="2124" w:type="dxa"/>
          </w:tcPr>
          <w:p w:rsidR="00B54334" w:rsidRPr="00934EB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B5">
              <w:rPr>
                <w:rFonts w:ascii="Times New Roman" w:hAnsi="Times New Roman" w:cs="Times New Roman"/>
                <w:sz w:val="24"/>
                <w:szCs w:val="24"/>
              </w:rPr>
              <w:t>Снегирёва Татьяна Николаевна</w:t>
            </w:r>
          </w:p>
        </w:tc>
        <w:tc>
          <w:tcPr>
            <w:tcW w:w="2036" w:type="dxa"/>
          </w:tcPr>
          <w:p w:rsidR="00B54334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1 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</w:tc>
      </w:tr>
      <w:tr w:rsidR="00B54334" w:rsidTr="00B54334">
        <w:tc>
          <w:tcPr>
            <w:tcW w:w="815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258" w:type="dxa"/>
          </w:tcPr>
          <w:p w:rsidR="00B54334" w:rsidRPr="00981693" w:rsidRDefault="00B54334" w:rsidP="00CF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Тетерина Оксана </w:t>
            </w:r>
          </w:p>
          <w:p w:rsidR="00B54334" w:rsidRDefault="00B54334" w:rsidP="00CF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Студия танца «Арабеск» ГБПОУ Иркутский областной колледж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B54334" w:rsidRPr="00CF40D8" w:rsidRDefault="00B54334" w:rsidP="00CF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046" w:type="dxa"/>
          </w:tcPr>
          <w:p w:rsidR="00B54334" w:rsidRPr="00852A4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 xml:space="preserve">  Вариация Купидона из балета «Дон Кихот»</w:t>
            </w:r>
          </w:p>
        </w:tc>
        <w:tc>
          <w:tcPr>
            <w:tcW w:w="2124" w:type="dxa"/>
          </w:tcPr>
          <w:p w:rsidR="00B54334" w:rsidRPr="00852A4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Абрамова Юлия Иннокентьевна Концертмейстер Беляевская Ольга Афанасьевна</w:t>
            </w:r>
          </w:p>
        </w:tc>
        <w:tc>
          <w:tcPr>
            <w:tcW w:w="2036" w:type="dxa"/>
          </w:tcPr>
          <w:p w:rsidR="00B54334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</w:tc>
      </w:tr>
      <w:tr w:rsidR="00B54334" w:rsidTr="00B54334">
        <w:tc>
          <w:tcPr>
            <w:tcW w:w="815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258" w:type="dxa"/>
          </w:tcPr>
          <w:p w:rsidR="00B54334" w:rsidRDefault="00B54334" w:rsidP="00CF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b/>
                <w:sz w:val="24"/>
                <w:szCs w:val="24"/>
              </w:rPr>
              <w:t>Шипицына Диана</w:t>
            </w:r>
          </w:p>
          <w:p w:rsidR="00B54334" w:rsidRDefault="00B54334" w:rsidP="00CF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Студия танца «Арабеск» ГБПОУ Иркутский областной колледж культуры</w:t>
            </w:r>
          </w:p>
          <w:p w:rsidR="00B54334" w:rsidRDefault="00B54334" w:rsidP="00CF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D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2046" w:type="dxa"/>
          </w:tcPr>
          <w:p w:rsidR="00B54334" w:rsidRPr="00852A4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Вариация из классического па-де-де, хореография Дж. Баланчина</w:t>
            </w:r>
          </w:p>
        </w:tc>
        <w:tc>
          <w:tcPr>
            <w:tcW w:w="2124" w:type="dxa"/>
          </w:tcPr>
          <w:p w:rsidR="00B54334" w:rsidRPr="00852A4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3">
              <w:rPr>
                <w:rFonts w:ascii="Times New Roman" w:hAnsi="Times New Roman" w:cs="Times New Roman"/>
                <w:sz w:val="24"/>
                <w:szCs w:val="24"/>
              </w:rPr>
              <w:t>Абрамова Юлия Иннокентьевна Концертмейстер Беляевская Ольга Афанасьевна</w:t>
            </w:r>
          </w:p>
        </w:tc>
        <w:tc>
          <w:tcPr>
            <w:tcW w:w="2036" w:type="dxa"/>
          </w:tcPr>
          <w:p w:rsidR="00B54334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334" w:rsidTr="00B54334">
        <w:tc>
          <w:tcPr>
            <w:tcW w:w="815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258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  <w:p w:rsidR="00B54334" w:rsidRP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</w:tc>
        <w:tc>
          <w:tcPr>
            <w:tcW w:w="2046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света</w:t>
            </w:r>
          </w:p>
          <w:p w:rsidR="00583568" w:rsidRPr="00DC2971" w:rsidRDefault="0058356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6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2124" w:type="dxa"/>
          </w:tcPr>
          <w:p w:rsidR="00B54334" w:rsidRPr="00D96EE8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36" w:type="dxa"/>
          </w:tcPr>
          <w:p w:rsidR="00CF3542" w:rsidRPr="00CF3542" w:rsidRDefault="00CF3542" w:rsidP="00CF3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Гран-При </w:t>
            </w:r>
          </w:p>
          <w:p w:rsidR="00CF3542" w:rsidRDefault="00CF3542" w:rsidP="00CF3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30б!</w:t>
            </w:r>
          </w:p>
        </w:tc>
      </w:tr>
      <w:tr w:rsidR="00B54334" w:rsidTr="00B54334">
        <w:tc>
          <w:tcPr>
            <w:tcW w:w="815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258" w:type="dxa"/>
          </w:tcPr>
          <w:p w:rsidR="00B54334" w:rsidRP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2046" w:type="dxa"/>
          </w:tcPr>
          <w:p w:rsidR="00B54334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</w:p>
        </w:tc>
        <w:tc>
          <w:tcPr>
            <w:tcW w:w="2124" w:type="dxa"/>
          </w:tcPr>
          <w:p w:rsidR="00B54334" w:rsidRPr="00D96EE8" w:rsidRDefault="00B5433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педагог:Тогочиева Светлана Борисовна</w:t>
            </w:r>
          </w:p>
        </w:tc>
        <w:tc>
          <w:tcPr>
            <w:tcW w:w="2036" w:type="dxa"/>
          </w:tcPr>
          <w:p w:rsidR="00B54334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1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  <w:p w:rsid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Специальный приз жюри </w:t>
            </w:r>
          </w:p>
          <w:p w:rsidR="00CF3542" w:rsidRPr="00CF3542" w:rsidRDefault="00CF3542" w:rsidP="00B543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«за любовь к танцу»</w:t>
            </w:r>
          </w:p>
        </w:tc>
      </w:tr>
    </w:tbl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Смешанная группа</w:t>
      </w:r>
    </w:p>
    <w:tbl>
      <w:tblPr>
        <w:tblStyle w:val="a3"/>
        <w:tblW w:w="0" w:type="auto"/>
        <w:tblLook w:val="04A0"/>
      </w:tblPr>
      <w:tblGrid>
        <w:gridCol w:w="806"/>
        <w:gridCol w:w="3141"/>
        <w:gridCol w:w="2014"/>
        <w:gridCol w:w="2369"/>
        <w:gridCol w:w="1949"/>
      </w:tblGrid>
      <w:tr w:rsidR="00D224FE" w:rsidTr="00583568">
        <w:tc>
          <w:tcPr>
            <w:tcW w:w="806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3141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014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369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224FE" w:rsidTr="00583568">
        <w:tc>
          <w:tcPr>
            <w:tcW w:w="806" w:type="dxa"/>
          </w:tcPr>
          <w:p w:rsidR="00D224FE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9">
              <w:rPr>
                <w:rFonts w:ascii="Times New Roman" w:hAnsi="Times New Roman" w:cs="Times New Roman"/>
                <w:sz w:val="24"/>
                <w:szCs w:val="24"/>
              </w:rPr>
              <w:t>Театр детского танца «Софит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4FE" w:rsidRPr="00D224FE" w:rsidRDefault="00D224FE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FE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</w:t>
            </w:r>
          </w:p>
        </w:tc>
        <w:tc>
          <w:tcPr>
            <w:tcW w:w="2014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9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2369" w:type="dxa"/>
          </w:tcPr>
          <w:p w:rsidR="00D224FE" w:rsidRDefault="00D224FE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9">
              <w:rPr>
                <w:rFonts w:ascii="Times New Roman" w:hAnsi="Times New Roman" w:cs="Times New Roman"/>
                <w:sz w:val="24"/>
                <w:szCs w:val="24"/>
              </w:rPr>
              <w:t>Кожина Кристина Геннадьевна; Бышенко Елена Юрьевна; Ленских Екатерина Петровна</w:t>
            </w:r>
          </w:p>
        </w:tc>
        <w:tc>
          <w:tcPr>
            <w:tcW w:w="1949" w:type="dxa"/>
          </w:tcPr>
          <w:p w:rsidR="00D224FE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</w:tc>
      </w:tr>
      <w:tr w:rsidR="00217F1B" w:rsidTr="00583568">
        <w:tc>
          <w:tcPr>
            <w:tcW w:w="806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3" w:type="dxa"/>
            <w:gridSpan w:val="4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</w:p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1B" w:rsidTr="00583568">
        <w:tc>
          <w:tcPr>
            <w:tcW w:w="806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217F1B" w:rsidRDefault="00217F1B" w:rsidP="002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«Бусинки»</w:t>
            </w:r>
          </w:p>
          <w:p w:rsidR="00217F1B" w:rsidRPr="00D346D9" w:rsidRDefault="00217F1B" w:rsidP="002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г.Иркутска «Дворец творчества»</w:t>
            </w:r>
          </w:p>
        </w:tc>
        <w:tc>
          <w:tcPr>
            <w:tcW w:w="2014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 Сафари»</w:t>
            </w:r>
          </w:p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в Африке»</w:t>
            </w:r>
          </w:p>
        </w:tc>
        <w:tc>
          <w:tcPr>
            <w:tcW w:w="2369" w:type="dxa"/>
          </w:tcPr>
          <w:p w:rsidR="00217F1B" w:rsidRDefault="00217F1B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Помогаева Елена Николаевна, педагог:Волкова Анна Константиновна</w:t>
            </w:r>
          </w:p>
        </w:tc>
        <w:tc>
          <w:tcPr>
            <w:tcW w:w="1949" w:type="dxa"/>
          </w:tcPr>
          <w:p w:rsidR="00217F1B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94103C" w:rsidRDefault="0094103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26б</w:t>
            </w:r>
          </w:p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74" w:rsidTr="00583568">
        <w:tc>
          <w:tcPr>
            <w:tcW w:w="806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AF0274" w:rsidRDefault="00AF0274" w:rsidP="002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«Календула» МБОУ г. Иркутска СОШ № 7</w:t>
            </w:r>
          </w:p>
        </w:tc>
        <w:tc>
          <w:tcPr>
            <w:tcW w:w="2014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sz w:val="24"/>
                <w:szCs w:val="24"/>
              </w:rPr>
              <w:t xml:space="preserve">Веселые мышки </w:t>
            </w:r>
          </w:p>
        </w:tc>
        <w:tc>
          <w:tcPr>
            <w:tcW w:w="2369" w:type="dxa"/>
          </w:tcPr>
          <w:p w:rsidR="00AF0274" w:rsidRDefault="00AF027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A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Анатольевна</w:t>
            </w:r>
          </w:p>
        </w:tc>
        <w:tc>
          <w:tcPr>
            <w:tcW w:w="1949" w:type="dxa"/>
          </w:tcPr>
          <w:p w:rsidR="00AF027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D7F" w:rsidTr="00583568">
        <w:tc>
          <w:tcPr>
            <w:tcW w:w="806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41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«Жемчужинки» </w:t>
            </w:r>
          </w:p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г.Иркутска СОШ№63</w:t>
            </w:r>
          </w:p>
          <w:p w:rsidR="00B31D7F" w:rsidRPr="00830E7E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(младшая)</w:t>
            </w:r>
          </w:p>
        </w:tc>
        <w:tc>
          <w:tcPr>
            <w:tcW w:w="2014" w:type="dxa"/>
          </w:tcPr>
          <w:p w:rsidR="00B31D7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тарантасе»</w:t>
            </w:r>
          </w:p>
          <w:p w:rsidR="00B31D7F" w:rsidRPr="00EA5DB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«Туристы»</w:t>
            </w:r>
          </w:p>
        </w:tc>
        <w:tc>
          <w:tcPr>
            <w:tcW w:w="2369" w:type="dxa"/>
          </w:tcPr>
          <w:p w:rsidR="00B31D7F" w:rsidRPr="00EA5DBF" w:rsidRDefault="00B31D7F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Болобан Инна Владимировна, педагог: Шишкина Юлия Андреевна, Хомякова Алина Константиновна</w:t>
            </w:r>
          </w:p>
        </w:tc>
        <w:tc>
          <w:tcPr>
            <w:tcW w:w="1949" w:type="dxa"/>
          </w:tcPr>
          <w:p w:rsidR="00B31D7F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AE2BC1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94103C" w:rsidRDefault="0094103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26б</w:t>
            </w:r>
          </w:p>
          <w:p w:rsidR="00897F54" w:rsidRDefault="0094103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897F54">
              <w:rPr>
                <w:rFonts w:ascii="Times New Roman" w:hAnsi="Times New Roman" w:cs="Times New Roman"/>
                <w:b/>
                <w:sz w:val="24"/>
                <w:szCs w:val="24"/>
              </w:rPr>
              <w:t>ауреат 2</w:t>
            </w:r>
          </w:p>
        </w:tc>
      </w:tr>
      <w:tr w:rsidR="006C2F4D" w:rsidTr="00583568">
        <w:tc>
          <w:tcPr>
            <w:tcW w:w="806" w:type="dxa"/>
          </w:tcPr>
          <w:p w:rsidR="006C2F4D" w:rsidRDefault="006C2F4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6C2F4D" w:rsidRDefault="006C2F4D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>Студия танца «Мадагаскар» МБОУ СОШ №18, г.Иркутск</w:t>
            </w:r>
          </w:p>
        </w:tc>
        <w:tc>
          <w:tcPr>
            <w:tcW w:w="2014" w:type="dxa"/>
          </w:tcPr>
          <w:p w:rsidR="006C2F4D" w:rsidRPr="00AA7A6D" w:rsidRDefault="006C2F4D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«Давайте дружить?!»</w:t>
            </w:r>
          </w:p>
        </w:tc>
        <w:tc>
          <w:tcPr>
            <w:tcW w:w="2369" w:type="dxa"/>
          </w:tcPr>
          <w:p w:rsidR="006C2F4D" w:rsidRPr="00AA7A6D" w:rsidRDefault="006C2F4D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Юлия Сергеевна, п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</w:tc>
        <w:tc>
          <w:tcPr>
            <w:tcW w:w="1949" w:type="dxa"/>
          </w:tcPr>
          <w:p w:rsidR="006C2F4D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</w:tc>
      </w:tr>
      <w:tr w:rsidR="00897F54" w:rsidTr="00583568">
        <w:tc>
          <w:tcPr>
            <w:tcW w:w="806" w:type="dxa"/>
          </w:tcPr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897F54" w:rsidRDefault="00897F54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Балетная школа Касок</w:t>
            </w:r>
          </w:p>
          <w:p w:rsidR="00C13E61" w:rsidRPr="006C2F4D" w:rsidRDefault="00C13E61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№27</w:t>
            </w:r>
          </w:p>
        </w:tc>
        <w:tc>
          <w:tcPr>
            <w:tcW w:w="2014" w:type="dxa"/>
          </w:tcPr>
          <w:p w:rsidR="00897F54" w:rsidRPr="00EA5DBF" w:rsidRDefault="00C13E61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Светлячки</w:t>
            </w:r>
          </w:p>
        </w:tc>
        <w:tc>
          <w:tcPr>
            <w:tcW w:w="2369" w:type="dxa"/>
          </w:tcPr>
          <w:p w:rsidR="00897F54" w:rsidRDefault="00C13E61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Инга Викторовна</w:t>
            </w:r>
          </w:p>
        </w:tc>
        <w:tc>
          <w:tcPr>
            <w:tcW w:w="1949" w:type="dxa"/>
          </w:tcPr>
          <w:p w:rsidR="00897F54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BA3D42" w:rsidRP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BA3D42" w:rsidRP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</w:tc>
        <w:tc>
          <w:tcPr>
            <w:tcW w:w="2014" w:type="dxa"/>
          </w:tcPr>
          <w:p w:rsidR="00BA3D42" w:rsidRPr="00D9069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Сломанный механизм</w:t>
            </w:r>
          </w:p>
        </w:tc>
        <w:tc>
          <w:tcPr>
            <w:tcW w:w="236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949" w:type="dxa"/>
          </w:tcPr>
          <w:p w:rsidR="00BA3D42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897F54" w:rsidRPr="00897F54" w:rsidRDefault="00897F54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</w:tc>
      </w:tr>
      <w:tr w:rsidR="00BA3D42" w:rsidTr="00583568">
        <w:tc>
          <w:tcPr>
            <w:tcW w:w="806" w:type="dxa"/>
          </w:tcPr>
          <w:p w:rsidR="00BA3D42" w:rsidRP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73" w:type="dxa"/>
            <w:gridSpan w:val="4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танец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Театр танца «1861»город Шелехов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«Графити».</w:t>
            </w:r>
          </w:p>
          <w:p w:rsidR="00BA3D42" w:rsidRPr="00DA491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A3D42" w:rsidRPr="00DA491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1F"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 Лапшина Мария Андреевна</w:t>
            </w:r>
          </w:p>
        </w:tc>
        <w:tc>
          <w:tcPr>
            <w:tcW w:w="1949" w:type="dxa"/>
          </w:tcPr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Pr="00DA491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«Конфетти» МУ ДО ИРМО «Пивоваровская ДШИ».</w:t>
            </w:r>
          </w:p>
        </w:tc>
        <w:tc>
          <w:tcPr>
            <w:tcW w:w="2014" w:type="dxa"/>
          </w:tcPr>
          <w:p w:rsidR="00BA3D42" w:rsidRPr="0047021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Волны Байкала</w:t>
            </w:r>
          </w:p>
        </w:tc>
        <w:tc>
          <w:tcPr>
            <w:tcW w:w="236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Вокина Ирина Александровна</w:t>
            </w:r>
          </w:p>
          <w:p w:rsidR="00BA3D42" w:rsidRPr="0047021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7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едагог: Соловецкая Галина Викторовна</w:t>
            </w:r>
          </w:p>
        </w:tc>
        <w:tc>
          <w:tcPr>
            <w:tcW w:w="1949" w:type="dxa"/>
          </w:tcPr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«Конфетти» МУ </w:t>
            </w:r>
            <w:r w:rsidRPr="009F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ИРМО «ПивоваровскаяДШИ».</w:t>
            </w:r>
          </w:p>
          <w:p w:rsidR="00BA3D42" w:rsidRPr="009F06F7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14" w:type="dxa"/>
          </w:tcPr>
          <w:p w:rsidR="00BA3D42" w:rsidRPr="0047021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Подарок»</w:t>
            </w:r>
          </w:p>
        </w:tc>
        <w:tc>
          <w:tcPr>
            <w:tcW w:w="2369" w:type="dxa"/>
          </w:tcPr>
          <w:p w:rsidR="00BA3D42" w:rsidRPr="0047021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Вокина Ирина Александровна </w:t>
            </w:r>
          </w:p>
        </w:tc>
        <w:tc>
          <w:tcPr>
            <w:tcW w:w="1949" w:type="dxa"/>
          </w:tcPr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Танцевальная сборная, Образцовый хореографический коллектив «ОЗОРНАЯ ДЕТВОРА» и Студия танца «DANCE STYLE» МБОУ г. Иркутска СОШ № 28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«Одиночество в сети» 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« Я только спросить»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 xml:space="preserve">Данченко Анжелика Александровна </w:t>
            </w:r>
          </w:p>
        </w:tc>
        <w:tc>
          <w:tcPr>
            <w:tcW w:w="1949" w:type="dxa"/>
          </w:tcPr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«Чудесники» МУК Культурно-спортивный комплекс Марковское МО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Тупик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</w:p>
        </w:tc>
        <w:tc>
          <w:tcPr>
            <w:tcW w:w="2369" w:type="dxa"/>
          </w:tcPr>
          <w:p w:rsidR="00BA3D42" w:rsidRPr="003A3B64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Джусупова Евгения Алесандровна</w:t>
            </w:r>
          </w:p>
        </w:tc>
        <w:tc>
          <w:tcPr>
            <w:tcW w:w="1949" w:type="dxa"/>
          </w:tcPr>
          <w:p w:rsidR="00BA3D42" w:rsidRDefault="00C13E61" w:rsidP="00C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C13E61" w:rsidRDefault="00C13E61" w:rsidP="00C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C13E61" w:rsidRDefault="00C81F08" w:rsidP="00C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Pr="00830E7E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«Чудесники» (группа «Пчелка») МОУ ИРМО Марковская СОШ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B">
              <w:rPr>
                <w:rFonts w:ascii="Times New Roman" w:hAnsi="Times New Roman" w:cs="Times New Roman"/>
                <w:sz w:val="24"/>
                <w:szCs w:val="24"/>
              </w:rPr>
              <w:t xml:space="preserve">Два сапога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39B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BA3D42" w:rsidRPr="00BD5378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шкатулка</w:t>
            </w:r>
          </w:p>
        </w:tc>
        <w:tc>
          <w:tcPr>
            <w:tcW w:w="2369" w:type="dxa"/>
          </w:tcPr>
          <w:p w:rsidR="00BA3D42" w:rsidRPr="00BD5378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B">
              <w:rPr>
                <w:rFonts w:ascii="Times New Roman" w:hAnsi="Times New Roman" w:cs="Times New Roman"/>
                <w:sz w:val="24"/>
                <w:szCs w:val="24"/>
              </w:rPr>
              <w:t>Джусупова Евгения Алесандровна</w:t>
            </w:r>
          </w:p>
        </w:tc>
        <w:tc>
          <w:tcPr>
            <w:tcW w:w="1949" w:type="dxa"/>
          </w:tcPr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балл 22,5 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«Эдельвейс»</w:t>
            </w:r>
          </w:p>
          <w:p w:rsidR="00BA3D42" w:rsidRPr="00830E7E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(младшая)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насекомые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Надежда Павловна, педагог: Тугаева Дарья Сергеевна, Ямщиков Артем Павлович</w:t>
            </w:r>
          </w:p>
        </w:tc>
        <w:tc>
          <w:tcPr>
            <w:tcW w:w="1949" w:type="dxa"/>
          </w:tcPr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«Эдельвейс»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(старшая)</w:t>
            </w:r>
          </w:p>
        </w:tc>
        <w:tc>
          <w:tcPr>
            <w:tcW w:w="2014" w:type="dxa"/>
          </w:tcPr>
          <w:p w:rsidR="00BA3D42" w:rsidRPr="002B69F3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 Control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Надежда Павловна, педагог: Тугаева Дарья Сергеевна, Ямщиков Артем Павлович</w:t>
            </w:r>
          </w:p>
        </w:tc>
        <w:tc>
          <w:tcPr>
            <w:tcW w:w="1949" w:type="dxa"/>
          </w:tcPr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C81F08" w:rsidTr="00583568">
        <w:tc>
          <w:tcPr>
            <w:tcW w:w="806" w:type="dxa"/>
          </w:tcPr>
          <w:p w:rsidR="00C81F08" w:rsidRDefault="00C81F0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C81F08" w:rsidRDefault="00C81F0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81F08" w:rsidRDefault="00C81F0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:rsidR="00C81F08" w:rsidRDefault="00C81F08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81F08" w:rsidRDefault="00C81F0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41" w:type="dxa"/>
          </w:tcPr>
          <w:p w:rsidR="00BA3D42" w:rsidRPr="00830E7E" w:rsidRDefault="00BA3D42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«Fiesta»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Байкеры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Сергеевич. Тюрина Екатерина Сергеевна</w:t>
            </w:r>
          </w:p>
        </w:tc>
        <w:tc>
          <w:tcPr>
            <w:tcW w:w="1949" w:type="dxa"/>
          </w:tcPr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BA3D42" w:rsidRDefault="00BA3D42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>Студия танца «Мадагаскар» МБОУ СОШ №18, г.Иркутск</w:t>
            </w:r>
          </w:p>
          <w:p w:rsidR="00BA3D42" w:rsidRDefault="00BA3D42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2014" w:type="dxa"/>
          </w:tcPr>
          <w:p w:rsidR="00BA3D42" w:rsidRPr="00AA7A6D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«Бродвейский джаз»</w:t>
            </w:r>
          </w:p>
        </w:tc>
        <w:tc>
          <w:tcPr>
            <w:tcW w:w="2369" w:type="dxa"/>
          </w:tcPr>
          <w:p w:rsidR="00BA3D42" w:rsidRPr="00AA7A6D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Юлия Сергеевна, п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5DBF"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</w:tc>
        <w:tc>
          <w:tcPr>
            <w:tcW w:w="1949" w:type="dxa"/>
          </w:tcPr>
          <w:p w:rsidR="00BA3D42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C13E61" w:rsidTr="00583568">
        <w:tc>
          <w:tcPr>
            <w:tcW w:w="806" w:type="dxa"/>
          </w:tcPr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C13E61" w:rsidRDefault="00C13E61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Татьяна</w:t>
            </w:r>
            <w:r w:rsidR="00E02507">
              <w:rPr>
                <w:rFonts w:ascii="Times New Roman" w:hAnsi="Times New Roman" w:cs="Times New Roman"/>
                <w:sz w:val="24"/>
                <w:szCs w:val="24"/>
              </w:rPr>
              <w:t xml:space="preserve">, Самчук Маруся </w:t>
            </w:r>
          </w:p>
          <w:p w:rsidR="00E02507" w:rsidRDefault="00E02507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Балетная школа Касок </w:t>
            </w:r>
          </w:p>
          <w:p w:rsidR="00E02507" w:rsidRPr="006C2F4D" w:rsidRDefault="00E02507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 г. Иркутска</w:t>
            </w:r>
          </w:p>
        </w:tc>
        <w:tc>
          <w:tcPr>
            <w:tcW w:w="2014" w:type="dxa"/>
          </w:tcPr>
          <w:p w:rsidR="00C13E61" w:rsidRPr="00EA5DBF" w:rsidRDefault="00E02507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2369" w:type="dxa"/>
          </w:tcPr>
          <w:p w:rsidR="00C13E61" w:rsidRDefault="00E02507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Инга Викторовна</w:t>
            </w:r>
          </w:p>
        </w:tc>
        <w:tc>
          <w:tcPr>
            <w:tcW w:w="1949" w:type="dxa"/>
          </w:tcPr>
          <w:p w:rsidR="00C13E61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E02507" w:rsidTr="00583568">
        <w:tc>
          <w:tcPr>
            <w:tcW w:w="806" w:type="dxa"/>
          </w:tcPr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E02507" w:rsidRDefault="00E02507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«Академия танца»</w:t>
            </w:r>
          </w:p>
          <w:p w:rsidR="00E02507" w:rsidRDefault="00E02507" w:rsidP="0061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КСК Марковского МО</w:t>
            </w:r>
          </w:p>
        </w:tc>
        <w:tc>
          <w:tcPr>
            <w:tcW w:w="2014" w:type="dxa"/>
          </w:tcPr>
          <w:p w:rsidR="00E02507" w:rsidRDefault="00E02507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«Косички-вертолет»</w:t>
            </w:r>
          </w:p>
        </w:tc>
        <w:tc>
          <w:tcPr>
            <w:tcW w:w="2369" w:type="dxa"/>
          </w:tcPr>
          <w:p w:rsidR="00E02507" w:rsidRDefault="00E02507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Яна Викторовна</w:t>
            </w:r>
          </w:p>
        </w:tc>
        <w:tc>
          <w:tcPr>
            <w:tcW w:w="1949" w:type="dxa"/>
          </w:tcPr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15б</w:t>
            </w:r>
          </w:p>
        </w:tc>
      </w:tr>
      <w:tr w:rsidR="00226C6D" w:rsidTr="00583568">
        <w:tc>
          <w:tcPr>
            <w:tcW w:w="806" w:type="dxa"/>
          </w:tcPr>
          <w:p w:rsidR="00226C6D" w:rsidRDefault="00226C6D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226C6D" w:rsidRPr="00CA18A2" w:rsidRDefault="00226C6D" w:rsidP="00226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:rsidR="00226C6D" w:rsidRPr="00226C6D" w:rsidRDefault="00226C6D" w:rsidP="00226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Младшаягруппа</w:t>
            </w:r>
          </w:p>
        </w:tc>
        <w:tc>
          <w:tcPr>
            <w:tcW w:w="2014" w:type="dxa"/>
          </w:tcPr>
          <w:p w:rsidR="00226C6D" w:rsidRDefault="00226C6D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ритмах Африки»</w:t>
            </w:r>
          </w:p>
        </w:tc>
        <w:tc>
          <w:tcPr>
            <w:tcW w:w="2369" w:type="dxa"/>
          </w:tcPr>
          <w:p w:rsidR="00226C6D" w:rsidRDefault="00226C6D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949" w:type="dxa"/>
          </w:tcPr>
          <w:p w:rsidR="00226C6D" w:rsidRDefault="00226C6D" w:rsidP="0022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226C6D" w:rsidRDefault="00226C6D" w:rsidP="0022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3" w:type="dxa"/>
            <w:gridSpan w:val="4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Уличный танец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Танцевальная сборная, Образцовый хореографический коллектив «ОЗОРНАЯ ДЕТВОРА» и Студия танца «DANCE STYLE» МБОУ г. Иркутска СОШ № 28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>«Amazinggirls»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4">
              <w:rPr>
                <w:rFonts w:ascii="Times New Roman" w:hAnsi="Times New Roman" w:cs="Times New Roman"/>
                <w:sz w:val="24"/>
                <w:szCs w:val="24"/>
              </w:rPr>
              <w:t xml:space="preserve">Данченко Анжелика Александровна 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C13E61" w:rsidRDefault="00C13E61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Студия танца «Пируэт»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«Ци»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«Танцуй!»</w:t>
            </w:r>
          </w:p>
        </w:tc>
        <w:tc>
          <w:tcPr>
            <w:tcW w:w="2369" w:type="dxa"/>
          </w:tcPr>
          <w:p w:rsidR="00BA3D42" w:rsidRPr="00934EB4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E">
              <w:rPr>
                <w:rFonts w:ascii="Times New Roman" w:hAnsi="Times New Roman" w:cs="Times New Roman"/>
                <w:sz w:val="24"/>
                <w:szCs w:val="24"/>
              </w:rPr>
              <w:t>Галимова Юлия Романовна, Галимов Александр Тимурович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20,5б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«StreetDance»МКУ «Центр общественного развития «Вектор»</w:t>
            </w:r>
          </w:p>
        </w:tc>
        <w:tc>
          <w:tcPr>
            <w:tcW w:w="2014" w:type="dxa"/>
          </w:tcPr>
          <w:p w:rsidR="00BA3D42" w:rsidRPr="00EA5DB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BigBoss</w:t>
            </w:r>
          </w:p>
        </w:tc>
        <w:tc>
          <w:tcPr>
            <w:tcW w:w="2369" w:type="dxa"/>
          </w:tcPr>
          <w:p w:rsidR="00BA3D42" w:rsidRPr="00EA5DB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Лукашевичус Виктор Викторович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t>Студия танца "RitMiX" МБОУ г. Иркутска СОШ № 73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FE">
              <w:rPr>
                <w:rFonts w:ascii="Times New Roman" w:hAnsi="Times New Roman" w:cs="Times New Roman"/>
                <w:sz w:val="24"/>
                <w:szCs w:val="24"/>
              </w:rPr>
              <w:t>"Форсаж"</w:t>
            </w:r>
          </w:p>
          <w:p w:rsidR="00BA3D42" w:rsidRPr="003E10B5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Мафия</w:t>
            </w:r>
          </w:p>
        </w:tc>
        <w:tc>
          <w:tcPr>
            <w:tcW w:w="2369" w:type="dxa"/>
          </w:tcPr>
          <w:p w:rsidR="00BA3D42" w:rsidRPr="003E10B5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FE">
              <w:rPr>
                <w:rFonts w:ascii="Times New Roman" w:hAnsi="Times New Roman" w:cs="Times New Roman"/>
                <w:sz w:val="24"/>
                <w:szCs w:val="24"/>
              </w:rPr>
              <w:t>Отиева Юлия Александровна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20б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41" w:type="dxa"/>
          </w:tcPr>
          <w:p w:rsidR="00BA3D42" w:rsidRPr="00595F45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«Fiesta»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Общага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Сергеевич. Тюрина Екатерина Сергеевна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2 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BA3D42" w:rsidRPr="00583568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BA3D42" w:rsidRPr="00583568" w:rsidRDefault="00BA3D42" w:rsidP="00583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56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58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«Remix»</w:t>
            </w:r>
          </w:p>
          <w:p w:rsidR="00BA3D42" w:rsidRPr="00583568" w:rsidRDefault="00BA3D42" w:rsidP="00583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 Dance School</w:t>
            </w:r>
          </w:p>
          <w:p w:rsidR="00BA3D42" w:rsidRPr="00583568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</w:tcPr>
          <w:p w:rsidR="00BA3D42" w:rsidRPr="00B963FB" w:rsidRDefault="00BA3D42" w:rsidP="00BA3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«Remix»</w:t>
            </w:r>
          </w:p>
        </w:tc>
        <w:tc>
          <w:tcPr>
            <w:tcW w:w="2369" w:type="dxa"/>
          </w:tcPr>
          <w:p w:rsidR="00BA3D42" w:rsidRPr="00B963F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Саватеева Мария Владимировна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02507" w:rsidRP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RPr="00583568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BA3D42" w:rsidRPr="00CA18A2" w:rsidRDefault="00BA3D42" w:rsidP="00583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:rsidR="00BA3D42" w:rsidRPr="00CA18A2" w:rsidRDefault="00BA3D42" w:rsidP="00583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Младшаягруппа</w:t>
            </w:r>
          </w:p>
        </w:tc>
        <w:tc>
          <w:tcPr>
            <w:tcW w:w="2014" w:type="dxa"/>
          </w:tcPr>
          <w:p w:rsidR="00BA3D42" w:rsidRPr="00D9069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Африку</w:t>
            </w:r>
          </w:p>
        </w:tc>
        <w:tc>
          <w:tcPr>
            <w:tcW w:w="236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E02507" w:rsidRP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BA3D42" w:rsidTr="00583568">
        <w:tc>
          <w:tcPr>
            <w:tcW w:w="806" w:type="dxa"/>
          </w:tcPr>
          <w:p w:rsidR="00BA3D42" w:rsidRPr="00583568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73" w:type="dxa"/>
            <w:gridSpan w:val="4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Pr="00595F45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«Конфетти» МУ ДО ИРМО «Пивоваровская ДШИ».</w:t>
            </w:r>
          </w:p>
        </w:tc>
        <w:tc>
          <w:tcPr>
            <w:tcW w:w="2014" w:type="dxa"/>
          </w:tcPr>
          <w:p w:rsidR="00BA3D42" w:rsidRPr="0047021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</w:t>
            </w:r>
          </w:p>
        </w:tc>
        <w:tc>
          <w:tcPr>
            <w:tcW w:w="236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Вокина Ирина Александровна</w:t>
            </w:r>
          </w:p>
          <w:p w:rsidR="00BA3D42" w:rsidRPr="0047021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7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едагог: Соловецкая Галина Викторовна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41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t>Студия танца "RitMiX" МБОУ г. Иркутска СОШ № 73</w:t>
            </w:r>
          </w:p>
          <w:p w:rsidR="00BA3D42" w:rsidRPr="00B31D7F" w:rsidRDefault="00BA3D42" w:rsidP="00B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 тенью»</w:t>
            </w:r>
          </w:p>
          <w:p w:rsidR="00BA3D42" w:rsidRPr="003E10B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Одержимые </w:t>
            </w:r>
          </w:p>
        </w:tc>
        <w:tc>
          <w:tcPr>
            <w:tcW w:w="2369" w:type="dxa"/>
          </w:tcPr>
          <w:p w:rsidR="00BA3D42" w:rsidRPr="003E10B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FE">
              <w:rPr>
                <w:rFonts w:ascii="Times New Roman" w:hAnsi="Times New Roman" w:cs="Times New Roman"/>
                <w:sz w:val="24"/>
                <w:szCs w:val="24"/>
              </w:rPr>
              <w:t>Отиева Юлия Александровна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3141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2A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«Fiesta»</w:t>
            </w:r>
          </w:p>
          <w:p w:rsidR="00BA3D42" w:rsidRPr="00595F45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на расстоянии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8D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Сергеевич. Тюрина Екатерина Сергеевна</w:t>
            </w:r>
          </w:p>
        </w:tc>
        <w:tc>
          <w:tcPr>
            <w:tcW w:w="1949" w:type="dxa"/>
          </w:tcPr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3 </w:t>
            </w:r>
          </w:p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BA3D42" w:rsidRPr="007E412A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«Новое поколение» МБОУ СОШ №55  </w:t>
            </w:r>
          </w:p>
        </w:tc>
        <w:tc>
          <w:tcPr>
            <w:tcW w:w="2014" w:type="dxa"/>
          </w:tcPr>
          <w:p w:rsidR="00BA3D42" w:rsidRPr="00946838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7E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 со мной кукушка</w:t>
            </w:r>
          </w:p>
        </w:tc>
        <w:tc>
          <w:tcPr>
            <w:tcW w:w="2369" w:type="dxa"/>
          </w:tcPr>
          <w:p w:rsidR="00BA3D42" w:rsidRPr="00946838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Юлия Сергеевна Педагог- Несмеянова Елена </w:t>
            </w:r>
            <w:r w:rsidRPr="0094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Чупина Екатерина Игоревна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2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BA3D42" w:rsidRPr="00462C18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1" w:type="dxa"/>
          </w:tcPr>
          <w:p w:rsidR="00BA3D42" w:rsidRPr="00CA18A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of dance SABITOVA EXPRESSIA </w:t>
            </w:r>
          </w:p>
          <w:p w:rsidR="00BA3D42" w:rsidRPr="00CA18A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Старшаягруппа</w:t>
            </w:r>
          </w:p>
        </w:tc>
        <w:tc>
          <w:tcPr>
            <w:tcW w:w="2014" w:type="dxa"/>
          </w:tcPr>
          <w:p w:rsidR="00BA3D42" w:rsidRPr="00D9069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Феникс Фелиция </w:t>
            </w:r>
          </w:p>
        </w:tc>
        <w:tc>
          <w:tcPr>
            <w:tcW w:w="236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5">
              <w:rPr>
                <w:rFonts w:ascii="Times New Roman" w:hAnsi="Times New Roman" w:cs="Times New Roman"/>
                <w:sz w:val="24"/>
                <w:szCs w:val="24"/>
              </w:rPr>
              <w:t>Сабитова Елена Васильевна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  <w:p w:rsidR="005D73F3" w:rsidRDefault="005D73F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F3" w:rsidRPr="00E02507" w:rsidRDefault="005D73F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3F3" w:rsidRPr="00462C18" w:rsidTr="00583568">
        <w:tc>
          <w:tcPr>
            <w:tcW w:w="806" w:type="dxa"/>
          </w:tcPr>
          <w:p w:rsidR="005D73F3" w:rsidRDefault="005D73F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F3" w:rsidRDefault="005D73F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D73F3" w:rsidRPr="005D73F3" w:rsidRDefault="005D73F3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танца «Ритм» МБУДО г.Иркутска ДДТ№3</w:t>
            </w:r>
          </w:p>
        </w:tc>
        <w:tc>
          <w:tcPr>
            <w:tcW w:w="2014" w:type="dxa"/>
          </w:tcPr>
          <w:p w:rsidR="005D73F3" w:rsidRPr="00D90695" w:rsidRDefault="005D73F3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Одержимые</w:t>
            </w:r>
          </w:p>
        </w:tc>
        <w:tc>
          <w:tcPr>
            <w:tcW w:w="2369" w:type="dxa"/>
          </w:tcPr>
          <w:p w:rsidR="005D73F3" w:rsidRDefault="005D73F3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Лыкова Анастасия Викторовна</w:t>
            </w:r>
          </w:p>
          <w:p w:rsidR="005D73F3" w:rsidRPr="00D90695" w:rsidRDefault="005D73F3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CA6757">
              <w:rPr>
                <w:rFonts w:ascii="Times New Roman" w:hAnsi="Times New Roman" w:cs="Times New Roman"/>
                <w:sz w:val="24"/>
                <w:szCs w:val="24"/>
              </w:rPr>
              <w:t>Зуева Оксана Александровна</w:t>
            </w:r>
          </w:p>
        </w:tc>
        <w:tc>
          <w:tcPr>
            <w:tcW w:w="1949" w:type="dxa"/>
          </w:tcPr>
          <w:p w:rsidR="005D73F3" w:rsidRDefault="005D73F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5D73F3" w:rsidRDefault="005D73F3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22б</w:t>
            </w:r>
          </w:p>
        </w:tc>
      </w:tr>
      <w:tr w:rsidR="00BA3D42" w:rsidTr="00583568">
        <w:tc>
          <w:tcPr>
            <w:tcW w:w="806" w:type="dxa"/>
          </w:tcPr>
          <w:p w:rsidR="00BA3D42" w:rsidRPr="005D73F3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3" w:type="dxa"/>
            <w:gridSpan w:val="4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Pr="008A4FF7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Ансамбль танца «Дети Солнца»</w:t>
            </w:r>
          </w:p>
          <w:p w:rsidR="00BA3D42" w:rsidRPr="008A4FF7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МБОУ«Гимназия №44» г.</w:t>
            </w:r>
          </w:p>
          <w:p w:rsidR="00BA3D42" w:rsidRDefault="00BA3D42" w:rsidP="0027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Эка, девка бравая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Частушки-хвастушки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7">
              <w:rPr>
                <w:rFonts w:ascii="Times New Roman" w:hAnsi="Times New Roman" w:cs="Times New Roman"/>
                <w:sz w:val="24"/>
                <w:szCs w:val="24"/>
              </w:rPr>
              <w:t>Дорохина Любовь Ильинична, Дорохин Владимир Дмитриевич Дорохина Дарья Владимировна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3141" w:type="dxa"/>
          </w:tcPr>
          <w:p w:rsidR="00BA3D42" w:rsidRPr="00745B9A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«Задоринки»</w:t>
            </w:r>
          </w:p>
          <w:p w:rsidR="00BA3D42" w:rsidRPr="00745B9A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BA3D42" w:rsidRPr="00745B9A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:rsidR="00BA3D42" w:rsidRPr="00745B9A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«Школа исусств</w:t>
            </w:r>
          </w:p>
          <w:p w:rsidR="00BA3D42" w:rsidRPr="00745B9A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 xml:space="preserve">п.Большой луг </w:t>
            </w:r>
          </w:p>
          <w:p w:rsidR="00BA3D42" w:rsidRPr="008A4FF7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Белгородские пересеки</w:t>
            </w:r>
          </w:p>
        </w:tc>
        <w:tc>
          <w:tcPr>
            <w:tcW w:w="2369" w:type="dxa"/>
          </w:tcPr>
          <w:p w:rsidR="00BA3D42" w:rsidRPr="00D1339B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9A">
              <w:rPr>
                <w:rFonts w:ascii="Times New Roman" w:hAnsi="Times New Roman" w:cs="Times New Roman"/>
                <w:sz w:val="24"/>
                <w:szCs w:val="24"/>
              </w:rPr>
              <w:t>Бушина Елена Юрьевна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141" w:type="dxa"/>
          </w:tcPr>
          <w:p w:rsidR="00BA3D42" w:rsidRPr="008A4FF7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Ансамбль«Русичи» МБОУ г. Иркутска СОШ №21 им. Ю.А.Гагарина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Казачий пляс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Здор Ольга Николаевна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BA3D42" w:rsidRPr="008A4FF7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Ансамбль «Коляда» МБУ ДО ДШИ №10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685">
              <w:rPr>
                <w:rFonts w:ascii="Times New Roman" w:hAnsi="Times New Roman" w:cs="Times New Roman"/>
                <w:sz w:val="24"/>
                <w:szCs w:val="24"/>
              </w:rPr>
              <w:t>ашкирский танец « Семь звезд»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>испанский танец из балета «Лебединое озеро»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83">
              <w:rPr>
                <w:rFonts w:ascii="Times New Roman" w:hAnsi="Times New Roman" w:cs="Times New Roman"/>
                <w:sz w:val="24"/>
                <w:szCs w:val="24"/>
              </w:rPr>
              <w:t>Асламова Татьяна Владимировна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BA3D42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«Преображение» МБУДО «ДМШ№7» г.Иркутска</w:t>
            </w:r>
          </w:p>
          <w:p w:rsidR="00BA3D42" w:rsidRPr="00B54334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14" w:type="dxa"/>
          </w:tcPr>
          <w:p w:rsidR="00BA3D42" w:rsidRPr="00EA5DB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t>«Вейся, капустка!»</w:t>
            </w:r>
          </w:p>
        </w:tc>
        <w:tc>
          <w:tcPr>
            <w:tcW w:w="2369" w:type="dxa"/>
          </w:tcPr>
          <w:p w:rsidR="00BA3D42" w:rsidRPr="00EA5DBF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F">
              <w:rPr>
                <w:rFonts w:ascii="Times New Roman" w:hAnsi="Times New Roman" w:cs="Times New Roman"/>
                <w:sz w:val="24"/>
                <w:szCs w:val="24"/>
              </w:rPr>
              <w:t>Постникова Алёна Николаевна Педагоги: Мацукова Валентина Ивановна, Петрова Ксения Александровна Концертмейстеры: Саманкова Ирина Михайловна, Волкова Татьяна Викторовна</w:t>
            </w:r>
          </w:p>
        </w:tc>
        <w:tc>
          <w:tcPr>
            <w:tcW w:w="1949" w:type="dxa"/>
          </w:tcPr>
          <w:p w:rsidR="00BA3D42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E02507" w:rsidRDefault="00E02507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BA3D42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«Преображение» МБУДО «ДМШ№7» г.Иркутска</w:t>
            </w:r>
          </w:p>
          <w:p w:rsidR="00BA3D42" w:rsidRPr="00B54334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014" w:type="dxa"/>
          </w:tcPr>
          <w:p w:rsidR="00BA3D42" w:rsidRPr="00EA5DBF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 некрасовских казаков «Цыганочка»</w:t>
            </w:r>
          </w:p>
        </w:tc>
        <w:tc>
          <w:tcPr>
            <w:tcW w:w="2369" w:type="dxa"/>
          </w:tcPr>
          <w:p w:rsidR="00BA3D42" w:rsidRPr="00EA5DBF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F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Алёна Николаевна Педагоги: Мацукова Валентина </w:t>
            </w:r>
            <w:r w:rsidRPr="0063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Ивановна, Петрова Ксения Александровна Концертмейстеры: Саманкова Ирина Михайловна, Волкова Татьяна Викторовна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2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блок</w:t>
            </w:r>
          </w:p>
        </w:tc>
        <w:tc>
          <w:tcPr>
            <w:tcW w:w="3141" w:type="dxa"/>
          </w:tcPr>
          <w:p w:rsidR="00BA3D42" w:rsidRPr="00C23BA5" w:rsidRDefault="00BA3D42" w:rsidP="00C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Ансамбль танца "Искорки" Лицея №36 ОАО "РЖД"</w:t>
            </w:r>
          </w:p>
          <w:p w:rsidR="00BA3D42" w:rsidRPr="006C2F4D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A3D42" w:rsidRPr="00595F4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"А он у нас один</w:t>
            </w:r>
            <w:r w:rsidRPr="00595F4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BA3D42" w:rsidRPr="00595F4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A3D42" w:rsidRPr="00595F4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45">
              <w:rPr>
                <w:rFonts w:ascii="Times New Roman" w:hAnsi="Times New Roman" w:cs="Times New Roman"/>
                <w:bCs/>
                <w:sz w:val="24"/>
                <w:szCs w:val="24"/>
              </w:rPr>
              <w:t>Шимохина Ирина Васильевна, педагог: Якубчик Марина Александровна</w:t>
            </w:r>
          </w:p>
          <w:p w:rsidR="00BA3D42" w:rsidRPr="00595F4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BA3D42" w:rsidRDefault="00BA3D42" w:rsidP="00C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Студия танца «Карамель»</w:t>
            </w:r>
          </w:p>
          <w:p w:rsidR="00BA3D42" w:rsidRPr="00C23BA5" w:rsidRDefault="00BA3D42" w:rsidP="00C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014" w:type="dxa"/>
          </w:tcPr>
          <w:p w:rsidR="00BA3D42" w:rsidRPr="0083404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</w:p>
        </w:tc>
        <w:tc>
          <w:tcPr>
            <w:tcW w:w="2369" w:type="dxa"/>
          </w:tcPr>
          <w:p w:rsidR="00BA3D42" w:rsidRPr="0083404B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Александровна- директор: Васильев Дмитрий Александрович- педагог :Еманова Юлия Владимировна-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D73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94103C" w:rsidRDefault="0094103C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3" w:type="dxa"/>
            <w:gridSpan w:val="4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танец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3141" w:type="dxa"/>
          </w:tcPr>
          <w:p w:rsidR="00BA3D42" w:rsidRPr="008A4FF7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>МКУК КДЦ Парфеновского сельского поселения Танцевальная группа «ПинкСтар»</w:t>
            </w:r>
          </w:p>
        </w:tc>
        <w:tc>
          <w:tcPr>
            <w:tcW w:w="2014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>«Варенька»</w:t>
            </w:r>
          </w:p>
        </w:tc>
        <w:tc>
          <w:tcPr>
            <w:tcW w:w="2369" w:type="dxa"/>
          </w:tcPr>
          <w:p w:rsidR="00BA3D42" w:rsidRPr="00934EB4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8">
              <w:rPr>
                <w:rFonts w:ascii="Times New Roman" w:hAnsi="Times New Roman" w:cs="Times New Roman"/>
                <w:sz w:val="24"/>
                <w:szCs w:val="24"/>
              </w:rPr>
              <w:t>Бухрайтер Екатерина Олеговна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3141" w:type="dxa"/>
          </w:tcPr>
          <w:p w:rsidR="00BA3D42" w:rsidRDefault="00BA3D42" w:rsidP="00B3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танца «Байкалия» ЧУК ДК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Гагарина г. Иркутска </w:t>
            </w:r>
          </w:p>
          <w:p w:rsidR="00BA3D42" w:rsidRPr="00946838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A3D42" w:rsidRPr="007E412A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Как по улице широкой</w:t>
            </w:r>
          </w:p>
        </w:tc>
        <w:tc>
          <w:tcPr>
            <w:tcW w:w="2369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B5">
              <w:rPr>
                <w:rFonts w:ascii="Times New Roman" w:hAnsi="Times New Roman" w:cs="Times New Roman"/>
                <w:sz w:val="24"/>
                <w:szCs w:val="24"/>
              </w:rPr>
              <w:t>Корнилова Ирина Викторовна, Садкова Яна Владимировна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BA3D42" w:rsidRPr="00946838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34">
              <w:rPr>
                <w:rFonts w:ascii="Times New Roman" w:hAnsi="Times New Roman" w:cs="Times New Roman"/>
                <w:sz w:val="24"/>
                <w:szCs w:val="24"/>
              </w:rPr>
              <w:t>Студия танца «Мадагаскар» МУДО ИРМО «Пивоваровская ДШИ», Иркутский район, с.Пивовариха</w:t>
            </w:r>
          </w:p>
        </w:tc>
        <w:tc>
          <w:tcPr>
            <w:tcW w:w="2014" w:type="dxa"/>
          </w:tcPr>
          <w:p w:rsidR="00BA3D42" w:rsidRPr="00CA6757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78">
              <w:rPr>
                <w:rFonts w:ascii="Times New Roman" w:hAnsi="Times New Roman" w:cs="Times New Roman"/>
                <w:sz w:val="24"/>
                <w:szCs w:val="24"/>
              </w:rPr>
              <w:t>«Купальские гадания»</w:t>
            </w:r>
          </w:p>
        </w:tc>
        <w:tc>
          <w:tcPr>
            <w:tcW w:w="2369" w:type="dxa"/>
          </w:tcPr>
          <w:p w:rsidR="00BA3D42" w:rsidRPr="00CA6757" w:rsidRDefault="00BA3D42" w:rsidP="00B5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78">
              <w:rPr>
                <w:rFonts w:ascii="Times New Roman" w:hAnsi="Times New Roman" w:cs="Times New Roman"/>
                <w:sz w:val="24"/>
                <w:szCs w:val="24"/>
              </w:rPr>
              <w:t>Станиловская Юлия Сергеевна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3141" w:type="dxa"/>
          </w:tcPr>
          <w:p w:rsidR="00BA3D42" w:rsidRPr="00B54334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5">
              <w:rPr>
                <w:rFonts w:ascii="Times New Roman" w:hAnsi="Times New Roman" w:cs="Times New Roman"/>
                <w:sz w:val="24"/>
                <w:szCs w:val="24"/>
              </w:rPr>
              <w:t>Центр танца «АРТиШОК»</w:t>
            </w:r>
          </w:p>
        </w:tc>
        <w:tc>
          <w:tcPr>
            <w:tcW w:w="2014" w:type="dxa"/>
          </w:tcPr>
          <w:p w:rsidR="00BA3D42" w:rsidRPr="00DC2971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Закрутуха</w:t>
            </w:r>
          </w:p>
        </w:tc>
        <w:tc>
          <w:tcPr>
            <w:tcW w:w="2369" w:type="dxa"/>
          </w:tcPr>
          <w:p w:rsidR="00BA3D42" w:rsidRPr="00D96EE8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E8">
              <w:rPr>
                <w:rFonts w:ascii="Times New Roman" w:hAnsi="Times New Roman" w:cs="Times New Roman"/>
                <w:sz w:val="24"/>
                <w:szCs w:val="24"/>
              </w:rPr>
              <w:t>Чарушина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971">
              <w:rPr>
                <w:rFonts w:ascii="Times New Roman" w:hAnsi="Times New Roman" w:cs="Times New Roman"/>
                <w:sz w:val="24"/>
                <w:szCs w:val="24"/>
              </w:rPr>
              <w:t>педагог:Тогочиева Светлана Борисовна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BA3D42" w:rsidTr="00BA3D42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3" w:type="dxa"/>
            <w:gridSpan w:val="4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BA3D42" w:rsidRPr="00C23BA5" w:rsidRDefault="00BA3D42" w:rsidP="0027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>«Созвездие» Студия пластики и авторского костюма ГАУ ДО ИО « Центр дополнительного образования детей»</w:t>
            </w:r>
          </w:p>
        </w:tc>
        <w:tc>
          <w:tcPr>
            <w:tcW w:w="2014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A">
              <w:rPr>
                <w:rFonts w:ascii="Times New Roman" w:hAnsi="Times New Roman" w:cs="Times New Roman"/>
                <w:sz w:val="24"/>
                <w:szCs w:val="24"/>
              </w:rPr>
              <w:t>« Шалунишки» (Коллекция изготовлена из не традиционных материалов)</w:t>
            </w:r>
          </w:p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>«Весёлая экскурсия» коллекция сумок.</w:t>
            </w:r>
          </w:p>
        </w:tc>
        <w:tc>
          <w:tcPr>
            <w:tcW w:w="236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A">
              <w:rPr>
                <w:rFonts w:ascii="Times New Roman" w:hAnsi="Times New Roman" w:cs="Times New Roman"/>
                <w:sz w:val="24"/>
                <w:szCs w:val="24"/>
              </w:rPr>
              <w:t>Казак Татьяна Николаевна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24б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26б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25б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BA3D42" w:rsidTr="00BA3D42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3" w:type="dxa"/>
            <w:gridSpan w:val="4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Оригинальный жанр</w:t>
            </w:r>
          </w:p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BA3D42" w:rsidRPr="009F06F7" w:rsidRDefault="00BA3D42" w:rsidP="009F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b/>
                <w:sz w:val="24"/>
                <w:szCs w:val="24"/>
              </w:rPr>
              <w:t>Дьячкова Ксения</w:t>
            </w:r>
          </w:p>
          <w:p w:rsidR="00BA3D42" w:rsidRPr="009F06F7" w:rsidRDefault="00BA3D42" w:rsidP="009F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>Театр танца и воздушной акробатики Крылатые</w:t>
            </w:r>
          </w:p>
        </w:tc>
        <w:tc>
          <w:tcPr>
            <w:tcW w:w="2014" w:type="dxa"/>
          </w:tcPr>
          <w:p w:rsidR="00BA3D42" w:rsidRPr="009050A3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Достоинство.</w:t>
            </w:r>
          </w:p>
          <w:p w:rsidR="00BA3D42" w:rsidRPr="009050A3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A3D42" w:rsidRPr="009050A3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Руководитель Белянская Светлана Николаевна,</w:t>
            </w:r>
          </w:p>
          <w:p w:rsidR="00BA3D42" w:rsidRPr="009050A3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A3">
              <w:rPr>
                <w:rFonts w:ascii="Times New Roman" w:hAnsi="Times New Roman" w:cs="Times New Roman"/>
                <w:sz w:val="24"/>
                <w:szCs w:val="24"/>
              </w:rPr>
              <w:t>Тренер и постановщик Вандышева Елизавета Алексеевна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BA3D42" w:rsidRPr="009F06F7" w:rsidRDefault="00BA3D42" w:rsidP="009F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b/>
                <w:sz w:val="24"/>
                <w:szCs w:val="24"/>
              </w:rPr>
              <w:t>Слабодчикова Виктория</w:t>
            </w:r>
          </w:p>
          <w:p w:rsidR="00BA3D42" w:rsidRDefault="00BA3D42" w:rsidP="009F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«Иллюзия» МБУ ДО г. Иркутска ДДТ № 2</w:t>
            </w:r>
          </w:p>
          <w:p w:rsidR="00BA3D42" w:rsidRPr="009F06F7" w:rsidRDefault="00BA3D42" w:rsidP="009F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14" w:type="dxa"/>
          </w:tcPr>
          <w:p w:rsidR="00BA3D42" w:rsidRPr="00745B9A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F">
              <w:rPr>
                <w:rFonts w:ascii="Times New Roman" w:hAnsi="Times New Roman" w:cs="Times New Roman"/>
                <w:sz w:val="24"/>
                <w:szCs w:val="24"/>
              </w:rPr>
              <w:t>«Нимфа»</w:t>
            </w:r>
          </w:p>
        </w:tc>
        <w:tc>
          <w:tcPr>
            <w:tcW w:w="2369" w:type="dxa"/>
          </w:tcPr>
          <w:p w:rsidR="00BA3D42" w:rsidRPr="00745B9A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F">
              <w:rPr>
                <w:rFonts w:ascii="Times New Roman" w:hAnsi="Times New Roman" w:cs="Times New Roman"/>
                <w:sz w:val="24"/>
                <w:szCs w:val="24"/>
              </w:rPr>
              <w:t>Садовская Ирина Сергеевна Корытова Татьяна Анатольевна Курочкина Алина Дмитриевна</w:t>
            </w:r>
          </w:p>
        </w:tc>
        <w:tc>
          <w:tcPr>
            <w:tcW w:w="1949" w:type="dxa"/>
          </w:tcPr>
          <w:p w:rsidR="008B32B8" w:rsidRPr="00CF3542" w:rsidRDefault="008B32B8" w:rsidP="008B32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Гран-При </w:t>
            </w:r>
          </w:p>
          <w:p w:rsidR="00BA3D42" w:rsidRDefault="008B32B8" w:rsidP="008B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30б!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BA3D42" w:rsidRPr="009F06F7" w:rsidRDefault="00BA3D42" w:rsidP="009F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Жарникова Алиса </w:t>
            </w:r>
          </w:p>
          <w:p w:rsidR="00BA3D42" w:rsidRDefault="00BA3D42" w:rsidP="009F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F7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«Иллюзия» МБУ ДО г. Иркутска ДДТ № 2</w:t>
            </w:r>
          </w:p>
          <w:p w:rsidR="00BA3D42" w:rsidRPr="009F06F7" w:rsidRDefault="00BA3D42" w:rsidP="009F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14" w:type="dxa"/>
          </w:tcPr>
          <w:p w:rsidR="00BA3D42" w:rsidRPr="00745B9A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6F">
              <w:rPr>
                <w:rFonts w:ascii="Times New Roman" w:hAnsi="Times New Roman" w:cs="Times New Roman"/>
                <w:sz w:val="24"/>
                <w:szCs w:val="24"/>
              </w:rPr>
              <w:t>«Богиня неба»</w:t>
            </w:r>
          </w:p>
        </w:tc>
        <w:tc>
          <w:tcPr>
            <w:tcW w:w="2369" w:type="dxa"/>
          </w:tcPr>
          <w:p w:rsidR="00BA3D42" w:rsidRPr="00745B9A" w:rsidRDefault="00BA3D42" w:rsidP="00BA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6F"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Ирина Сергеевна Корытова Татьяна Анатольевна Курочкина Алина Дмитриевна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BA3D42" w:rsidTr="00583568">
        <w:tc>
          <w:tcPr>
            <w:tcW w:w="806" w:type="dxa"/>
          </w:tcPr>
          <w:p w:rsidR="00BA3D42" w:rsidRDefault="00BA3D42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BA3D42" w:rsidRPr="00B67D18" w:rsidRDefault="00BA3D42" w:rsidP="00B6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b/>
                <w:sz w:val="24"/>
                <w:szCs w:val="24"/>
              </w:rPr>
              <w:t>Ерусланов</w:t>
            </w:r>
          </w:p>
          <w:p w:rsidR="00BA3D42" w:rsidRPr="00B67D18" w:rsidRDefault="00BA3D42" w:rsidP="00B6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b/>
                <w:sz w:val="24"/>
                <w:szCs w:val="24"/>
              </w:rPr>
              <w:t>Евгений,</w:t>
            </w:r>
          </w:p>
          <w:p w:rsidR="00BA3D42" w:rsidRPr="00B67D18" w:rsidRDefault="00BA3D42" w:rsidP="00B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Образцовая цирковая</w:t>
            </w:r>
          </w:p>
          <w:p w:rsidR="00BA3D42" w:rsidRPr="00B67D18" w:rsidRDefault="00BA3D42" w:rsidP="00B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студия"Сюрприз",</w:t>
            </w:r>
          </w:p>
          <w:p w:rsidR="00BA3D42" w:rsidRPr="00B67D18" w:rsidRDefault="00BA3D42" w:rsidP="00B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МБУДОг.Иркутска</w:t>
            </w:r>
          </w:p>
          <w:p w:rsidR="00BA3D42" w:rsidRPr="00B67D18" w:rsidRDefault="00BA3D42" w:rsidP="00B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"Дом детского творчества№3»</w:t>
            </w:r>
          </w:p>
          <w:p w:rsidR="00BA3D42" w:rsidRPr="009F06F7" w:rsidRDefault="00BA3D42" w:rsidP="00B6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20+</w:t>
            </w:r>
          </w:p>
        </w:tc>
        <w:tc>
          <w:tcPr>
            <w:tcW w:w="2014" w:type="dxa"/>
          </w:tcPr>
          <w:p w:rsidR="00BA3D42" w:rsidRPr="00D90695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На улице парижа</w:t>
            </w:r>
          </w:p>
        </w:tc>
        <w:tc>
          <w:tcPr>
            <w:tcW w:w="2369" w:type="dxa"/>
          </w:tcPr>
          <w:p w:rsidR="00BA3D42" w:rsidRDefault="00BA3D42" w:rsidP="00BA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1">
              <w:rPr>
                <w:rFonts w:ascii="Times New Roman" w:hAnsi="Times New Roman" w:cs="Times New Roman"/>
                <w:sz w:val="24"/>
                <w:szCs w:val="24"/>
              </w:rPr>
              <w:t>Блужина Юлия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9" w:type="dxa"/>
          </w:tcPr>
          <w:p w:rsidR="00BA3D42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</w:p>
          <w:p w:rsidR="008B32B8" w:rsidRDefault="008B32B8" w:rsidP="00B54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</w:tc>
      </w:tr>
    </w:tbl>
    <w:p w:rsidR="00D224FE" w:rsidRP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E" w:rsidRP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E" w:rsidRPr="00D224FE" w:rsidRDefault="00D224FE" w:rsidP="00D22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24FE" w:rsidRPr="00D224FE" w:rsidSect="00D224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>
    <w:useFELayout/>
  </w:compat>
  <w:rsids>
    <w:rsidRoot w:val="00D224FE"/>
    <w:rsid w:val="000739FC"/>
    <w:rsid w:val="00081CEC"/>
    <w:rsid w:val="000F4ACE"/>
    <w:rsid w:val="00217F1B"/>
    <w:rsid w:val="00226C6D"/>
    <w:rsid w:val="00234079"/>
    <w:rsid w:val="0023757B"/>
    <w:rsid w:val="0024543E"/>
    <w:rsid w:val="00277D6F"/>
    <w:rsid w:val="00337779"/>
    <w:rsid w:val="00462C18"/>
    <w:rsid w:val="00583568"/>
    <w:rsid w:val="005C23B0"/>
    <w:rsid w:val="005D73F3"/>
    <w:rsid w:val="00610784"/>
    <w:rsid w:val="006B37EB"/>
    <w:rsid w:val="006C2F4D"/>
    <w:rsid w:val="006C37D4"/>
    <w:rsid w:val="007446C6"/>
    <w:rsid w:val="00897F54"/>
    <w:rsid w:val="008A6036"/>
    <w:rsid w:val="008B32B8"/>
    <w:rsid w:val="008C4DAB"/>
    <w:rsid w:val="0094103C"/>
    <w:rsid w:val="009C17C6"/>
    <w:rsid w:val="009F06F7"/>
    <w:rsid w:val="00AE2BC1"/>
    <w:rsid w:val="00AF0274"/>
    <w:rsid w:val="00B31D7F"/>
    <w:rsid w:val="00B54334"/>
    <w:rsid w:val="00B67D18"/>
    <w:rsid w:val="00BA3D42"/>
    <w:rsid w:val="00C13E61"/>
    <w:rsid w:val="00C23BA5"/>
    <w:rsid w:val="00C81F08"/>
    <w:rsid w:val="00CA18A2"/>
    <w:rsid w:val="00CF3542"/>
    <w:rsid w:val="00CF40D8"/>
    <w:rsid w:val="00D224FE"/>
    <w:rsid w:val="00D41334"/>
    <w:rsid w:val="00E02507"/>
    <w:rsid w:val="00E24FF2"/>
    <w:rsid w:val="00EB5DD3"/>
    <w:rsid w:val="00FA046D"/>
    <w:rsid w:val="00FC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19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2022-03-09T07:55:00Z</dcterms:created>
  <dcterms:modified xsi:type="dcterms:W3CDTF">2022-03-15T07:15:00Z</dcterms:modified>
</cp:coreProperties>
</file>